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DD3D4" w14:textId="079A0D1B" w:rsidR="00B81DD1" w:rsidRDefault="001713A2" w:rsidP="001713A2">
      <w:pPr>
        <w:jc w:val="center"/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  <w:t>FORMATO DE INSCRIPCIÓN</w:t>
      </w:r>
      <w:r w:rsidR="00B81DD1" w:rsidRPr="00B81DD1"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  <w:t xml:space="preserve"> ECAMC 2020</w:t>
      </w:r>
    </w:p>
    <w:p w14:paraId="1109FA77" w14:textId="77777777" w:rsidR="001713A2" w:rsidRDefault="001713A2" w:rsidP="001713A2">
      <w:pPr>
        <w:jc w:val="center"/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</w:pPr>
    </w:p>
    <w:p w14:paraId="3BF58758" w14:textId="6F0795C8" w:rsidR="001713A2" w:rsidRPr="00B81DD1" w:rsidRDefault="001713A2" w:rsidP="001713A2">
      <w:pPr>
        <w:jc w:val="center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  <w:t>POSTPRODUCCIÓN</w:t>
      </w:r>
    </w:p>
    <w:p w14:paraId="25242E08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7D8AA0DB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A49E64C" w14:textId="77777777" w:rsidR="00B81DD1" w:rsidRPr="00B81DD1" w:rsidRDefault="00B81DD1" w:rsidP="00F94031">
      <w:pPr>
        <w:numPr>
          <w:ilvl w:val="0"/>
          <w:numId w:val="1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  <w:t xml:space="preserve">Información del proyecto 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    </w:t>
      </w:r>
    </w:p>
    <w:p w14:paraId="1014CB74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8CDCC74" w14:textId="2B07A59B" w:rsidR="00B81DD1" w:rsidRPr="001F14BB" w:rsidRDefault="00B81DD1" w:rsidP="00F94031">
      <w:pPr>
        <w:jc w:val="both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Nombre Proyecto:      </w:t>
      </w:r>
    </w:p>
    <w:p w14:paraId="5A29312A" w14:textId="77777777" w:rsidR="00B81DD1" w:rsidRPr="00BD2EDA" w:rsidRDefault="00B81DD1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 *Es el nombre que aparece en el registro del proyecto ante </w:t>
      </w:r>
      <w:proofErr w:type="spellStart"/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Indautor</w:t>
      </w:r>
      <w:proofErr w:type="spellEnd"/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.</w:t>
      </w:r>
    </w:p>
    <w:p w14:paraId="79500CD8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    </w:t>
      </w:r>
    </w:p>
    <w:p w14:paraId="0F09AC96" w14:textId="5F68EC0C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Duración Proyecto:    </w:t>
      </w:r>
    </w:p>
    <w:p w14:paraId="012EC28C" w14:textId="77777777" w:rsidR="00B81DD1" w:rsidRPr="00BD2EDA" w:rsidRDefault="00B81DD1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*Duración estimada de la película.</w:t>
      </w:r>
    </w:p>
    <w:p w14:paraId="79EA3658" w14:textId="77777777" w:rsidR="00B81DD1" w:rsidRPr="00BD2EDA" w:rsidRDefault="00B81DD1" w:rsidP="00F94031">
      <w:pPr>
        <w:jc w:val="both"/>
        <w:rPr>
          <w:rFonts w:ascii="Times New Roman" w:eastAsia="Times New Roman" w:hAnsi="Times New Roman" w:cs="Times New Roman"/>
          <w:color w:val="0425C0"/>
          <w:lang w:val="es-ES_tradnl" w:eastAsia="es-ES_tradnl"/>
        </w:rPr>
      </w:pPr>
    </w:p>
    <w:p w14:paraId="2933C4BC" w14:textId="74B5116A" w:rsidR="00B81DD1" w:rsidRPr="00B81DD1" w:rsidRDefault="001F14BB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Documental / Ficción / Ambos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: </w:t>
      </w:r>
    </w:p>
    <w:p w14:paraId="420F1B91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si el proyectos es documental, ficción o una combinación de ambos.</w:t>
      </w:r>
    </w:p>
    <w:p w14:paraId="58A15727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09945F7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Tema principal de la película: </w:t>
      </w:r>
    </w:p>
    <w:p w14:paraId="531DE38E" w14:textId="77777777" w:rsidR="00B81DD1" w:rsidRPr="00BD2EDA" w:rsidRDefault="00B81DD1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el tema principal que aborda la película. Ejemplos: Lucha por la tierra / Feminización de la migración / Violencia contra la mujer / Tradiciones de los pueblos originarios / etc. </w:t>
      </w:r>
    </w:p>
    <w:p w14:paraId="1698C9B5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B55CF51" w14:textId="77777777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  <w:t>Preguntas para postproducción:</w:t>
      </w:r>
    </w:p>
    <w:p w14:paraId="35FF216E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17B24BFC" w14:textId="44047DDC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336FE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fue grabada, en su totali</w:t>
      </w:r>
      <w:r w:rsidR="00336FE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dad, en alguna lengua indígena?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Sí / No</w:t>
      </w:r>
    </w:p>
    <w:p w14:paraId="2E19BFEA" w14:textId="30D38C4A" w:rsidR="00207935" w:rsidRDefault="00336FE1" w:rsidP="00207935">
      <w:pPr>
        <w:numPr>
          <w:ilvl w:val="0"/>
          <w:numId w:val="31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="00207935"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Cuál?  </w:t>
      </w:r>
    </w:p>
    <w:p w14:paraId="370BE443" w14:textId="7B2446ED" w:rsidR="00336FE1" w:rsidRPr="00207935" w:rsidRDefault="00336FE1" w:rsidP="00336FE1">
      <w:pPr>
        <w:ind w:left="360"/>
        <w:jc w:val="both"/>
        <w:textAlignment w:val="baseline"/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</w:pPr>
      <w:r w:rsidRPr="00336FE1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la lengua indígena en la que fue grabada la película.</w:t>
      </w:r>
    </w:p>
    <w:p w14:paraId="2CE444C8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4C2F7F27" w14:textId="42B83B9B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336FE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fue grabad</w:t>
      </w:r>
      <w:r w:rsidR="00336FE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 en varias lenguas indígenas?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Sí / No</w:t>
      </w:r>
    </w:p>
    <w:p w14:paraId="552DD47B" w14:textId="3EB9CAB3" w:rsidR="00207935" w:rsidRPr="00207935" w:rsidRDefault="00336FE1" w:rsidP="00207935">
      <w:pPr>
        <w:numPr>
          <w:ilvl w:val="0"/>
          <w:numId w:val="32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="00207935"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Cuáles? </w:t>
      </w:r>
    </w:p>
    <w:p w14:paraId="5A3D604D" w14:textId="77777777" w:rsidR="00207935" w:rsidRPr="00207935" w:rsidRDefault="00207935" w:rsidP="00207935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     </w:t>
      </w:r>
      <w:r w:rsidRPr="00207935">
        <w:rPr>
          <w:rFonts w:ascii="Helvetica" w:hAnsi="Helvetica" w:cs="Times New Roman"/>
          <w:color w:val="0000FF"/>
          <w:sz w:val="22"/>
          <w:szCs w:val="22"/>
          <w:lang w:val="es-ES_tradnl" w:eastAsia="es-ES_tradnl"/>
        </w:rPr>
        <w:t> </w:t>
      </w:r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todas las lenguas indígenas que están presentes en la película.</w:t>
      </w:r>
    </w:p>
    <w:p w14:paraId="7FA46035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600BC338" w14:textId="472D4DE3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336FE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fue grabad</w:t>
      </w:r>
      <w:r w:rsidR="00336FE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a, en su totalidad, en español?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Sí / No</w:t>
      </w:r>
    </w:p>
    <w:p w14:paraId="3E4D1FD3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2FCAAB62" w14:textId="041A1C71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336FE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fue grabada en una o varias lenguas indígenas y</w:t>
      </w:r>
      <w:r w:rsidR="00336FE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español?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Sí / No</w:t>
      </w:r>
    </w:p>
    <w:p w14:paraId="0D1D9E41" w14:textId="2FD0746C" w:rsidR="00207935" w:rsidRPr="00207935" w:rsidRDefault="00336FE1" w:rsidP="00207935">
      <w:pPr>
        <w:numPr>
          <w:ilvl w:val="0"/>
          <w:numId w:val="33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="00207935"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Cuál o cuáles? </w:t>
      </w:r>
    </w:p>
    <w:p w14:paraId="444CDA50" w14:textId="77777777" w:rsidR="00207935" w:rsidRPr="00207935" w:rsidRDefault="00207935" w:rsidP="00207935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      *Indicar todas las lenguas indígenas que están presentes en la película.</w:t>
      </w:r>
    </w:p>
    <w:p w14:paraId="535FF977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23F2323C" w14:textId="0BA48122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336FE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fue grabada en español y otro idioma? Sí / No</w:t>
      </w:r>
    </w:p>
    <w:p w14:paraId="1D7DDFC5" w14:textId="201F5459" w:rsidR="00207935" w:rsidRPr="00207935" w:rsidRDefault="00336FE1" w:rsidP="00207935">
      <w:pPr>
        <w:numPr>
          <w:ilvl w:val="0"/>
          <w:numId w:val="3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¿Cuá</w:t>
      </w:r>
      <w:r w:rsidR="00207935"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l o  cuáles? </w:t>
      </w:r>
    </w:p>
    <w:p w14:paraId="00FE5659" w14:textId="599C2CF4" w:rsidR="00207935" w:rsidRPr="00207935" w:rsidRDefault="00207935" w:rsidP="00207935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 </w:t>
      </w:r>
      <w:r w:rsidRPr="00207935">
        <w:rPr>
          <w:rFonts w:ascii="Helvetica" w:hAnsi="Helvetica" w:cs="Times New Roman"/>
          <w:color w:val="0000FF"/>
          <w:sz w:val="22"/>
          <w:szCs w:val="22"/>
          <w:lang w:val="es-ES_tradnl" w:eastAsia="es-ES_tradnl"/>
        </w:rPr>
        <w:t>     </w:t>
      </w:r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si la película fue grabada en español e inglés</w:t>
      </w:r>
      <w:r w:rsidR="00336FE1" w:rsidRPr="00336FE1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.</w:t>
      </w:r>
    </w:p>
    <w:p w14:paraId="38433646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05860023" w14:textId="183C8353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336FE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fue grabada en un solo país? Sí / No.</w:t>
      </w:r>
    </w:p>
    <w:p w14:paraId="00C00274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612AD768" w14:textId="5934231C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País donde se grabó la película: </w:t>
      </w:r>
    </w:p>
    <w:p w14:paraId="4396A49F" w14:textId="1EF519F0" w:rsidR="00207935" w:rsidRPr="00207935" w:rsidRDefault="00B502CE" w:rsidP="00207935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502CE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</w:t>
      </w:r>
      <w:r w:rsidR="00207935"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 el país en el cual se grabó la película.</w:t>
      </w:r>
    </w:p>
    <w:p w14:paraId="05364607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59FD2856" w14:textId="61ABEED5" w:rsidR="00207935" w:rsidRDefault="00207935" w:rsidP="00B502CE">
      <w:pPr>
        <w:jc w:val="both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B502CE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La película se </w:t>
      </w:r>
      <w:r w:rsidR="00B502CE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grabó en más de un país? Sí / No.</w:t>
      </w:r>
    </w:p>
    <w:p w14:paraId="3DAAEF52" w14:textId="2B9055CA" w:rsidR="00B502CE" w:rsidRPr="00207935" w:rsidRDefault="00B502CE" w:rsidP="00B502CE">
      <w:pPr>
        <w:jc w:val="both"/>
        <w:rPr>
          <w:rFonts w:ascii="Times New Roman" w:hAnsi="Times New Roman" w:cs="Times New Roman"/>
          <w:lang w:val="es-ES_tradnl" w:eastAsia="es-ES_tradnl"/>
        </w:rPr>
      </w:pPr>
    </w:p>
    <w:p w14:paraId="60014F92" w14:textId="5B37DDE7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Países donde se grabó la película: </w:t>
      </w:r>
    </w:p>
    <w:p w14:paraId="2D567632" w14:textId="4A845CB4" w:rsidR="00207935" w:rsidRPr="00207935" w:rsidRDefault="00B502CE" w:rsidP="00207935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502CE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lastRenderedPageBreak/>
        <w:t>*Indicar</w:t>
      </w:r>
      <w:r w:rsidR="00207935"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 los países en los cuales se grabó la película.</w:t>
      </w:r>
    </w:p>
    <w:p w14:paraId="6901340E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6E36D965" w14:textId="092852A1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B502CE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 grabó en un solo estado o entidad federativa de México? Sí / No</w:t>
      </w:r>
    </w:p>
    <w:p w14:paraId="493EEF80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0E76EC6D" w14:textId="7110E103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Estado o entidad federativa de México donde se grabó la película</w:t>
      </w:r>
      <w:r w:rsidR="00B502CE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:</w:t>
      </w:r>
    </w:p>
    <w:p w14:paraId="0358CCCC" w14:textId="0A591456" w:rsidR="00207935" w:rsidRPr="00207935" w:rsidRDefault="00B502CE" w:rsidP="00207935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*Indicar </w:t>
      </w:r>
      <w:r w:rsidR="00207935"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el estado o entidad federativa en el cual se grabó la película.</w:t>
      </w:r>
    </w:p>
    <w:p w14:paraId="00B54E42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4687EA88" w14:textId="16EE46A9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2C5E53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 grabó en más de un estado o entidad federativa de México? Sí / No</w:t>
      </w:r>
    </w:p>
    <w:p w14:paraId="673D31DB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614930AC" w14:textId="732EDF20" w:rsidR="002C5E53" w:rsidRPr="00207935" w:rsidRDefault="00207935" w:rsidP="00207935">
      <w:pPr>
        <w:jc w:val="both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Estados o entidades federativas en </w:t>
      </w:r>
      <w:r w:rsidR="002C5E53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los cuales se grabó la película:</w:t>
      </w:r>
    </w:p>
    <w:p w14:paraId="100B132D" w14:textId="7F8334C7" w:rsidR="00207935" w:rsidRPr="00207935" w:rsidRDefault="002C5E53" w:rsidP="00207935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2C5E53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</w:t>
      </w:r>
      <w:r w:rsidR="00207935"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 los estados o entidades federativas en los cuales se grabó la película.</w:t>
      </w:r>
    </w:p>
    <w:p w14:paraId="13EB5049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4573B711" w14:textId="2FDE9D1A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2C5E53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 grabó en un solo municipio? Sí / No</w:t>
      </w:r>
    </w:p>
    <w:p w14:paraId="0342EA03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3918189B" w14:textId="4CC5BD49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Municipio donde se grabó la película (en el ca</w:t>
      </w:r>
      <w:r w:rsidR="002C5E53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so de los municipios de México):</w:t>
      </w:r>
    </w:p>
    <w:p w14:paraId="6C74CFE5" w14:textId="416003C6" w:rsidR="00207935" w:rsidRPr="00207935" w:rsidRDefault="002C5E53" w:rsidP="00207935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2C5E53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</w:t>
      </w:r>
      <w:r w:rsidR="00207935"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 el municipio en el cual se grabó la película.</w:t>
      </w:r>
    </w:p>
    <w:p w14:paraId="58587003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53CE0B9D" w14:textId="77777777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La película se grabó en más de un municipio? Sí / No</w:t>
      </w:r>
    </w:p>
    <w:p w14:paraId="22A06EC9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7FC6EC4F" w14:textId="7E33EB64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Municipios en los cuales se grabó la película (en el caso de los municipios de México)</w:t>
      </w:r>
      <w:r w:rsidR="002C5E53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:</w:t>
      </w:r>
    </w:p>
    <w:p w14:paraId="0D6483FF" w14:textId="595E3FF3" w:rsidR="00207935" w:rsidRPr="00207935" w:rsidRDefault="002C5E53" w:rsidP="00207935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2C5E53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</w:t>
      </w:r>
      <w:r w:rsidR="00207935"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 los municipios en los cuales se grabó la película. </w:t>
      </w:r>
    </w:p>
    <w:p w14:paraId="64287353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7EDD1F00" w14:textId="2B13797A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4974E3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 grabó en alguna comunidad indígena, dentro del municipio o los municipios señalados? Sí / No</w:t>
      </w:r>
    </w:p>
    <w:p w14:paraId="03FB39C4" w14:textId="77777777" w:rsidR="00207935" w:rsidRPr="00207935" w:rsidRDefault="00207935" w:rsidP="00207935">
      <w:pPr>
        <w:numPr>
          <w:ilvl w:val="0"/>
          <w:numId w:val="35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En cuál comunidad y a que pueblo originario pertenece esta comunidad? En caso de ser varias mencionarlas todas. </w:t>
      </w:r>
    </w:p>
    <w:p w14:paraId="57E3C3EE" w14:textId="77777777" w:rsidR="00207935" w:rsidRPr="00207935" w:rsidRDefault="00207935" w:rsidP="00207935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      *Indicar el nombre de la comunidad o comunidades indígenas dónde se grabará la película. Ejemplo: </w:t>
      </w:r>
      <w:proofErr w:type="spellStart"/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Oxinam</w:t>
      </w:r>
      <w:proofErr w:type="spellEnd"/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, comunidad </w:t>
      </w:r>
      <w:proofErr w:type="spellStart"/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tsotsil</w:t>
      </w:r>
      <w:proofErr w:type="spellEnd"/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. / </w:t>
      </w:r>
      <w:proofErr w:type="spellStart"/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Tzabalhó</w:t>
      </w:r>
      <w:proofErr w:type="spellEnd"/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, comunidad </w:t>
      </w:r>
      <w:proofErr w:type="spellStart"/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tsotsil</w:t>
      </w:r>
      <w:proofErr w:type="spellEnd"/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. / Punta Chueca, comunidad </w:t>
      </w:r>
      <w:proofErr w:type="spellStart"/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comcáac</w:t>
      </w:r>
      <w:proofErr w:type="spellEnd"/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. </w:t>
      </w:r>
    </w:p>
    <w:p w14:paraId="57E07659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59291BF5" w14:textId="0F4C84A9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4974E3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La película se grabó en alguna comunidad afrodescendiente, dentro del municipio o los municipios señalados? Sí / No</w:t>
      </w:r>
    </w:p>
    <w:p w14:paraId="192267DD" w14:textId="6CC685F9" w:rsidR="00207935" w:rsidRPr="00207935" w:rsidRDefault="004974E3" w:rsidP="00207935">
      <w:pPr>
        <w:numPr>
          <w:ilvl w:val="0"/>
          <w:numId w:val="36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="00207935"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En cuál comunidad? En caso de ser varias, mencionarlas todas.</w:t>
      </w:r>
    </w:p>
    <w:p w14:paraId="57F7454D" w14:textId="26570DD6" w:rsidR="00207935" w:rsidRPr="00207935" w:rsidRDefault="00207935" w:rsidP="00207935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      *Indicar el nombre de la comunidad. Ejemplo:  Tres Cruces. </w:t>
      </w:r>
    </w:p>
    <w:p w14:paraId="442A87C5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2EA76084" w14:textId="4F01467A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C40226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El proyecto ha recibido algún apoyo de IMCINE? : Sí / No</w:t>
      </w:r>
    </w:p>
    <w:p w14:paraId="662E7A86" w14:textId="7AD05F39" w:rsidR="00207935" w:rsidRPr="00207935" w:rsidRDefault="00C40226" w:rsidP="00207935">
      <w:pPr>
        <w:numPr>
          <w:ilvl w:val="0"/>
          <w:numId w:val="37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="00207935"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Cuál?</w:t>
      </w:r>
    </w:p>
    <w:p w14:paraId="201F46F7" w14:textId="77777777" w:rsidR="00207935" w:rsidRPr="00207935" w:rsidRDefault="00207935" w:rsidP="00207935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   </w:t>
      </w:r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   *Indicar el nombre del apoyo que recibió. </w:t>
      </w:r>
    </w:p>
    <w:p w14:paraId="6AF234DD" w14:textId="77777777" w:rsidR="00207935" w:rsidRPr="00207935" w:rsidRDefault="00207935" w:rsidP="00207935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68E2F8E5" w14:textId="4A4D892E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Video con el primer corte de la película</w:t>
      </w:r>
      <w:r w:rsidR="00C40226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. Enviado / No enviado</w:t>
      </w:r>
    </w:p>
    <w:p w14:paraId="6DB33FFA" w14:textId="082F2A22" w:rsidR="00207935" w:rsidRPr="00207935" w:rsidRDefault="00207935" w:rsidP="00207935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207935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    </w:t>
      </w:r>
      <w:r w:rsidRPr="00207935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  </w:t>
      </w:r>
      <w:r w:rsidR="00C40226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*Indicar si el primer corte fue enviado o no enviado. </w:t>
      </w:r>
    </w:p>
    <w:p w14:paraId="625D0470" w14:textId="77777777" w:rsidR="00B81DD1" w:rsidRPr="00B81DD1" w:rsidRDefault="00B81DD1" w:rsidP="00F94031">
      <w:pPr>
        <w:spacing w:after="240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5801B06" w14:textId="77777777" w:rsidR="00B81DD1" w:rsidRPr="00B81DD1" w:rsidRDefault="00B81DD1" w:rsidP="00F94031">
      <w:pPr>
        <w:numPr>
          <w:ilvl w:val="0"/>
          <w:numId w:val="19"/>
        </w:numPr>
        <w:jc w:val="both"/>
        <w:textAlignment w:val="baseline"/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  <w:t>Información de colectivo, pueblo, tribu o comunidad que presenta el proyecto (para los casos en lo que aplique):</w:t>
      </w:r>
    </w:p>
    <w:p w14:paraId="3E9982F5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241B950" w14:textId="4A0057F0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1713A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El proyecto es presentado por un colectivo, pueblo, tribu o comunidad indígena? Sí /No     </w:t>
      </w:r>
    </w:p>
    <w:p w14:paraId="4E6EF067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11097E0E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Indica cuál de las anteriores:</w:t>
      </w:r>
    </w:p>
    <w:p w14:paraId="3435A25F" w14:textId="3B199B4C" w:rsidR="00B81DD1" w:rsidRPr="00B81DD1" w:rsidRDefault="00B81DD1" w:rsidP="00F94031">
      <w:pPr>
        <w:numPr>
          <w:ilvl w:val="0"/>
          <w:numId w:val="20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Colectivo</w:t>
      </w:r>
      <w:r w:rsidR="00E8107C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indígena</w:t>
      </w:r>
    </w:p>
    <w:p w14:paraId="08A2F4B3" w14:textId="4DB1320D" w:rsidR="00B81DD1" w:rsidRPr="00B81DD1" w:rsidRDefault="00B81DD1" w:rsidP="00F94031">
      <w:pPr>
        <w:numPr>
          <w:ilvl w:val="0"/>
          <w:numId w:val="20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Pueblo</w:t>
      </w:r>
      <w:r w:rsidR="00E8107C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indígena</w:t>
      </w:r>
    </w:p>
    <w:p w14:paraId="6E9236DD" w14:textId="43591222" w:rsidR="00B81DD1" w:rsidRPr="00B81DD1" w:rsidRDefault="00B81DD1" w:rsidP="00F94031">
      <w:pPr>
        <w:numPr>
          <w:ilvl w:val="0"/>
          <w:numId w:val="20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Tribu</w:t>
      </w:r>
      <w:r w:rsidR="00E8107C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indígena</w:t>
      </w:r>
    </w:p>
    <w:p w14:paraId="7A4FB331" w14:textId="295CA63D" w:rsidR="00B81DD1" w:rsidRPr="00B81DD1" w:rsidRDefault="00B81DD1" w:rsidP="00F94031">
      <w:pPr>
        <w:numPr>
          <w:ilvl w:val="0"/>
          <w:numId w:val="20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Comunidad</w:t>
      </w:r>
      <w:r w:rsidR="00E8107C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indígena</w:t>
      </w:r>
    </w:p>
    <w:p w14:paraId="5E9A6931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    </w:t>
      </w:r>
    </w:p>
    <w:p w14:paraId="64C26985" w14:textId="06502D49" w:rsidR="00B81DD1" w:rsidRDefault="00B81DD1" w:rsidP="00F94031">
      <w:pPr>
        <w:jc w:val="both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Indica el pueblo originario o indígena al que pertenece el colectivo, tribu o com</w:t>
      </w:r>
      <w:r w:rsidR="008E06BA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unidad</w:t>
      </w:r>
      <w:r w:rsidR="00DB42C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indígena</w:t>
      </w:r>
      <w:r w:rsidR="008E06BA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que presenta el proyecto: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</w:t>
      </w:r>
    </w:p>
    <w:p w14:paraId="2AB9B666" w14:textId="704F64D8" w:rsidR="00B75733" w:rsidRPr="00BD2EDA" w:rsidRDefault="00B75733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*Por ejemplo: </w:t>
      </w:r>
      <w:proofErr w:type="spellStart"/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Tsotsil</w:t>
      </w:r>
      <w:proofErr w:type="spellEnd"/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 / </w:t>
      </w:r>
      <w:proofErr w:type="spellStart"/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Tseltal</w:t>
      </w:r>
      <w:proofErr w:type="spellEnd"/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 / Tojolabal.</w:t>
      </w:r>
    </w:p>
    <w:p w14:paraId="115702AA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520DE416" w14:textId="22454C1D" w:rsidR="00B81DD1" w:rsidRPr="00B81DD1" w:rsidRDefault="008E06BA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Indica el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país 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dónde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se encuentra el pueblo, colectivo, tribu o comunidad </w:t>
      </w:r>
      <w:r w:rsidR="00566AB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indígena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que presenta el proyect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o:</w:t>
      </w:r>
    </w:p>
    <w:p w14:paraId="79F3FFE6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0AD0794" w14:textId="526CBE67" w:rsidR="00B81DD1" w:rsidRPr="00B81DD1" w:rsidRDefault="008E06BA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Indica el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estado o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entidad federativa de México dónde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encuentra el pueblo, colectivo, tribu o comunidad </w:t>
      </w:r>
      <w:r w:rsidR="00566AB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indígena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que presenta el proyecto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:</w:t>
      </w:r>
    </w:p>
    <w:p w14:paraId="29087755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4D6C50E" w14:textId="0DDC9570" w:rsidR="00B81DD1" w:rsidRPr="00B81DD1" w:rsidRDefault="008E06BA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Indica el municipio dónde se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encuentra el pueblo, colectivo, tribu o comunidad </w:t>
      </w:r>
      <w:r w:rsidR="00566AB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indígena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que presenta el proyecto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:</w:t>
      </w:r>
    </w:p>
    <w:p w14:paraId="7E52875E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F2026D2" w14:textId="5727CE03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1713A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El proyecto es presentado por un colectivo, pueblo, trib</w:t>
      </w:r>
      <w:r w:rsidR="008E06BA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u o comunidad afrodescendiente? 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Sí /No     </w:t>
      </w:r>
    </w:p>
    <w:p w14:paraId="4F7E21ED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4E8608F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Indica cuál de las anteriores:</w:t>
      </w:r>
    </w:p>
    <w:p w14:paraId="51CD1129" w14:textId="77777777" w:rsidR="00B81DD1" w:rsidRPr="00B81DD1" w:rsidRDefault="00B81DD1" w:rsidP="00F94031">
      <w:pPr>
        <w:numPr>
          <w:ilvl w:val="0"/>
          <w:numId w:val="21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Colectivo</w:t>
      </w:r>
    </w:p>
    <w:p w14:paraId="4318291C" w14:textId="77777777" w:rsidR="00B81DD1" w:rsidRPr="00B81DD1" w:rsidRDefault="00B81DD1" w:rsidP="00F94031">
      <w:pPr>
        <w:numPr>
          <w:ilvl w:val="0"/>
          <w:numId w:val="21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Pueblo</w:t>
      </w:r>
    </w:p>
    <w:p w14:paraId="10EE0180" w14:textId="77777777" w:rsidR="00B81DD1" w:rsidRPr="00B81DD1" w:rsidRDefault="00B81DD1" w:rsidP="00F94031">
      <w:pPr>
        <w:numPr>
          <w:ilvl w:val="0"/>
          <w:numId w:val="21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Tribu</w:t>
      </w:r>
    </w:p>
    <w:p w14:paraId="15BC3550" w14:textId="77777777" w:rsidR="00B81DD1" w:rsidRPr="00B81DD1" w:rsidRDefault="00B81DD1" w:rsidP="00F94031">
      <w:pPr>
        <w:numPr>
          <w:ilvl w:val="0"/>
          <w:numId w:val="21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Comunidad</w:t>
      </w:r>
    </w:p>
    <w:p w14:paraId="7055FF2C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E2B3545" w14:textId="460CC626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Indica en qué país </w:t>
      </w:r>
      <w:r w:rsidR="00E6773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dónde 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se encuentra el colectivo, pueblo, tribu o comunidad</w:t>
      </w:r>
      <w:r w:rsidR="00E6773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afrodescendiente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que presenta el proyecto</w:t>
      </w:r>
      <w:r w:rsidR="00E6773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: </w:t>
      </w:r>
    </w:p>
    <w:p w14:paraId="4AA75C53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118DC834" w14:textId="6C81ACFA" w:rsidR="00B81DD1" w:rsidRPr="00B81DD1" w:rsidRDefault="00E67732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Indica el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estado o entidad federativa de México 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dónde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se encuentra el pueblo, colectivo, tribu o comunidad 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afrodescendiente </w:t>
      </w:r>
      <w:r w:rsidR="001713A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que presenta el proyecto: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</w:t>
      </w:r>
    </w:p>
    <w:p w14:paraId="07462386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8CD7ABD" w14:textId="51B50D11" w:rsidR="00B81DD1" w:rsidRPr="00B81DD1" w:rsidRDefault="00E67732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Indica el municipio dónde 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se encuentra el pueblo, colectivo, tribu o comunidad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afrodescendiente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que presenta el proyecto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:</w:t>
      </w:r>
    </w:p>
    <w:p w14:paraId="6DEA5AD5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52AB83BB" w14:textId="159E2193" w:rsidR="00B81DD1" w:rsidRPr="00B81DD1" w:rsidRDefault="00BA51B6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Indica c</w:t>
      </w:r>
      <w:r w:rsidR="00B81DD1"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uál fue el mecanismo usado por el colectivo, pueblo, tribu o comunidad para designar a la persona responsable del proyect</w:t>
      </w:r>
      <w:r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o: </w:t>
      </w:r>
    </w:p>
    <w:p w14:paraId="18E97B92" w14:textId="77777777" w:rsidR="00B81DD1" w:rsidRPr="00B81DD1" w:rsidRDefault="00B81DD1" w:rsidP="00F94031">
      <w:pPr>
        <w:numPr>
          <w:ilvl w:val="0"/>
          <w:numId w:val="22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Asamblea</w:t>
      </w:r>
    </w:p>
    <w:p w14:paraId="50365353" w14:textId="77777777" w:rsidR="00B81DD1" w:rsidRPr="00B81DD1" w:rsidRDefault="00B81DD1" w:rsidP="00F94031">
      <w:pPr>
        <w:numPr>
          <w:ilvl w:val="0"/>
          <w:numId w:val="22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Autoridad tradicional</w:t>
      </w:r>
    </w:p>
    <w:p w14:paraId="4F277556" w14:textId="77777777" w:rsidR="00B81DD1" w:rsidRPr="00B81DD1" w:rsidRDefault="00B81DD1" w:rsidP="00F94031">
      <w:pPr>
        <w:numPr>
          <w:ilvl w:val="0"/>
          <w:numId w:val="22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Autoridad municipal</w:t>
      </w:r>
    </w:p>
    <w:p w14:paraId="37CD4A72" w14:textId="77777777" w:rsidR="00B81DD1" w:rsidRPr="00B81DD1" w:rsidRDefault="00B81DD1" w:rsidP="00F94031">
      <w:pPr>
        <w:numPr>
          <w:ilvl w:val="0"/>
          <w:numId w:val="22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Autoridad ejidal</w:t>
      </w:r>
    </w:p>
    <w:p w14:paraId="59ADC7F6" w14:textId="77777777" w:rsidR="00B81DD1" w:rsidRPr="00B81DD1" w:rsidRDefault="00B81DD1" w:rsidP="00F94031">
      <w:pPr>
        <w:numPr>
          <w:ilvl w:val="0"/>
          <w:numId w:val="22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Otra</w:t>
      </w:r>
    </w:p>
    <w:p w14:paraId="7ADD0C51" w14:textId="77777777" w:rsidR="00B81DD1" w:rsidRPr="00B81DD1" w:rsidRDefault="00B81DD1" w:rsidP="00F94031">
      <w:pPr>
        <w:spacing w:after="240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D2E8B78" w14:textId="77777777" w:rsidR="00B81DD1" w:rsidRPr="00B81DD1" w:rsidRDefault="00B81DD1" w:rsidP="00F94031">
      <w:pPr>
        <w:numPr>
          <w:ilvl w:val="0"/>
          <w:numId w:val="23"/>
        </w:numPr>
        <w:jc w:val="both"/>
        <w:textAlignment w:val="baseline"/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b/>
          <w:bCs/>
          <w:color w:val="000000"/>
          <w:sz w:val="22"/>
          <w:szCs w:val="22"/>
          <w:lang w:val="es-ES_tradnl" w:eastAsia="es-ES_tradnl"/>
        </w:rPr>
        <w:t xml:space="preserve">Información de la persona responsable del proyecto:          </w:t>
      </w:r>
    </w:p>
    <w:p w14:paraId="4DA940CD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7127D9E0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Nombre completo: </w:t>
      </w:r>
    </w:p>
    <w:p w14:paraId="20DE6BAD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FD584B9" w14:textId="6BDE2FE6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1713A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Cuál es el papel de la persona responsable del proyecto en la producción?</w:t>
      </w:r>
    </w:p>
    <w:p w14:paraId="0D515B84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Director</w:t>
      </w:r>
    </w:p>
    <w:p w14:paraId="0530942C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Productor</w:t>
      </w:r>
    </w:p>
    <w:p w14:paraId="33B11ED2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Fotógrafo</w:t>
      </w:r>
    </w:p>
    <w:p w14:paraId="2CF83907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Sonidista</w:t>
      </w:r>
    </w:p>
    <w:p w14:paraId="49B09A1C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Editor</w:t>
      </w:r>
    </w:p>
    <w:p w14:paraId="1714F27A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Otro</w:t>
      </w:r>
    </w:p>
    <w:p w14:paraId="19A6DEAE" w14:textId="77777777" w:rsidR="00B81DD1" w:rsidRPr="00B81DD1" w:rsidRDefault="00B81DD1" w:rsidP="00F94031">
      <w:pPr>
        <w:numPr>
          <w:ilvl w:val="0"/>
          <w:numId w:val="24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Cuál?</w:t>
      </w:r>
    </w:p>
    <w:p w14:paraId="31B98112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4994A6F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Adscripción </w:t>
      </w:r>
      <w:proofErr w:type="spellStart"/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identitaria</w:t>
      </w:r>
      <w:proofErr w:type="spellEnd"/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:</w:t>
      </w:r>
    </w:p>
    <w:p w14:paraId="77C95552" w14:textId="77777777" w:rsidR="00B81DD1" w:rsidRPr="00B81DD1" w:rsidRDefault="00B81DD1" w:rsidP="00F94031">
      <w:pPr>
        <w:numPr>
          <w:ilvl w:val="0"/>
          <w:numId w:val="25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Indígena</w:t>
      </w:r>
    </w:p>
    <w:p w14:paraId="01DB1232" w14:textId="77777777" w:rsidR="00B81DD1" w:rsidRPr="00B81DD1" w:rsidRDefault="00B81DD1" w:rsidP="00F94031">
      <w:pPr>
        <w:numPr>
          <w:ilvl w:val="0"/>
          <w:numId w:val="25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Afrodescendiente</w:t>
      </w:r>
    </w:p>
    <w:p w14:paraId="4C55AEC0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E1DEA80" w14:textId="7DF6CEA5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1713A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A qué pueblo indígena pertenece?: </w:t>
      </w:r>
    </w:p>
    <w:p w14:paraId="2CB9E673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5019945" w14:textId="5F2971BD" w:rsidR="00F94031" w:rsidRPr="00F94031" w:rsidRDefault="00B81DD1" w:rsidP="00F94031">
      <w:pPr>
        <w:jc w:val="both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1713A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Es hablante de lengua indígena? Sí / No</w:t>
      </w:r>
    </w:p>
    <w:p w14:paraId="61B1C48E" w14:textId="4961C4EE" w:rsidR="00B81DD1" w:rsidRDefault="00B81DD1" w:rsidP="00F94031">
      <w:pPr>
        <w:numPr>
          <w:ilvl w:val="0"/>
          <w:numId w:val="26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Cuál? </w:t>
      </w:r>
    </w:p>
    <w:p w14:paraId="46CCC8A2" w14:textId="33CBED17" w:rsidR="00F94031" w:rsidRPr="00BD2EDA" w:rsidRDefault="00F94031" w:rsidP="00F94031">
      <w:pPr>
        <w:ind w:left="360"/>
        <w:jc w:val="both"/>
        <w:textAlignment w:val="baseline"/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*Indicar que lengua indígena habla. </w:t>
      </w:r>
    </w:p>
    <w:p w14:paraId="7BCE5652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5D286B8" w14:textId="525D9B0A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</w:t>
      </w:r>
      <w:r w:rsidR="001713A2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¿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A qué pueblo o comunidad afrodescendiente pertenece? </w:t>
      </w:r>
    </w:p>
    <w:p w14:paraId="68870F4B" w14:textId="77777777" w:rsidR="00B81DD1" w:rsidRPr="00BD2EDA" w:rsidRDefault="00B81DD1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*Indicar la comunidad a la que pertenece, aunque la adscripción afrodescendiente sea individual. Ejemplo: Cruz Grande, Guerrero, México. </w:t>
      </w:r>
    </w:p>
    <w:p w14:paraId="206290E8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05DD3E6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Sexo: </w:t>
      </w:r>
    </w:p>
    <w:p w14:paraId="2A96DA33" w14:textId="77777777" w:rsidR="00B81DD1" w:rsidRPr="00B81DD1" w:rsidRDefault="00B81DD1" w:rsidP="00F94031">
      <w:pPr>
        <w:numPr>
          <w:ilvl w:val="0"/>
          <w:numId w:val="27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Mujer</w:t>
      </w:r>
    </w:p>
    <w:p w14:paraId="783DA07B" w14:textId="77777777" w:rsidR="00B81DD1" w:rsidRPr="00B81DD1" w:rsidRDefault="00B81DD1" w:rsidP="00F94031">
      <w:pPr>
        <w:numPr>
          <w:ilvl w:val="0"/>
          <w:numId w:val="27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Hombre</w:t>
      </w:r>
    </w:p>
    <w:p w14:paraId="6F42819F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6573A32D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Género (Opcional):</w:t>
      </w:r>
    </w:p>
    <w:p w14:paraId="2047DD47" w14:textId="77777777" w:rsidR="00B81DD1" w:rsidRPr="00B81DD1" w:rsidRDefault="00B81DD1" w:rsidP="00F94031">
      <w:pPr>
        <w:numPr>
          <w:ilvl w:val="0"/>
          <w:numId w:val="28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Femenino</w:t>
      </w:r>
    </w:p>
    <w:p w14:paraId="00009DCD" w14:textId="77777777" w:rsidR="00B81DD1" w:rsidRPr="00B81DD1" w:rsidRDefault="00B81DD1" w:rsidP="00F94031">
      <w:pPr>
        <w:numPr>
          <w:ilvl w:val="0"/>
          <w:numId w:val="28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Masculino</w:t>
      </w:r>
    </w:p>
    <w:p w14:paraId="32B26D02" w14:textId="77777777" w:rsidR="00B81DD1" w:rsidRPr="00B81DD1" w:rsidRDefault="00B81DD1" w:rsidP="00F94031">
      <w:pPr>
        <w:numPr>
          <w:ilvl w:val="0"/>
          <w:numId w:val="28"/>
        </w:numPr>
        <w:jc w:val="both"/>
        <w:textAlignment w:val="baseline"/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Otro ¿Cuál?</w:t>
      </w:r>
    </w:p>
    <w:p w14:paraId="020CADAA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B6EFC0B" w14:textId="65BA53B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Nacionalidad de la persona responsable del proyecto: </w:t>
      </w:r>
    </w:p>
    <w:p w14:paraId="2BC80F10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4F693DB" w14:textId="382A8718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País de residencia de la persona responsable del proyecto: </w:t>
      </w:r>
    </w:p>
    <w:p w14:paraId="7293177D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FF91BF0" w14:textId="6E1149CF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Estado o entidad federativa, de México, de nacimiento de la p</w:t>
      </w:r>
      <w:r w:rsidR="00F9403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ersona responsable del proyecto:</w:t>
      </w:r>
    </w:p>
    <w:p w14:paraId="62B16DAC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BC9551F" w14:textId="23811A85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- Estado o entidad federativa, de México, de residencia de la persona responsable del </w:t>
      </w:r>
      <w:r w:rsidR="00F9403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proyecto:</w:t>
      </w: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 xml:space="preserve"> </w:t>
      </w:r>
    </w:p>
    <w:p w14:paraId="05D366D9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1A1D4B7B" w14:textId="6552BAB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Municipio de nacimiento de la persona responsable del proyecto</w:t>
      </w:r>
      <w:r w:rsidR="00F9403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:</w:t>
      </w:r>
    </w:p>
    <w:p w14:paraId="70E56D72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CA49E5C" w14:textId="090DF5ED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Municipio de resi</w:t>
      </w:r>
      <w:bookmarkStart w:id="0" w:name="_GoBack"/>
      <w:bookmarkEnd w:id="0"/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dencia de la p</w:t>
      </w:r>
      <w:r w:rsidR="00F9403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ersona responsable del proyecto:</w:t>
      </w:r>
    </w:p>
    <w:p w14:paraId="425BF149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5C444A65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Dirección de residencia actual de la persona responsable del proyecto:</w:t>
      </w:r>
    </w:p>
    <w:p w14:paraId="42E6EC78" w14:textId="77777777" w:rsidR="00B81DD1" w:rsidRPr="00BD2EDA" w:rsidRDefault="00B81DD1" w:rsidP="00F94031">
      <w:pPr>
        <w:jc w:val="both"/>
        <w:rPr>
          <w:rFonts w:ascii="Times New Roman" w:hAnsi="Times New Roman" w:cs="Times New Roman"/>
          <w:color w:val="0425C0"/>
          <w:lang w:val="es-ES_tradnl" w:eastAsia="es-ES_tradnl"/>
        </w:rPr>
      </w:pPr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*La dirección debe incluir calle, número exterior, número interior, ciudad o localidad, municipio, estado y código postal. Ejemplo: Calle principal s/n, </w:t>
      </w:r>
      <w:proofErr w:type="spellStart"/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Oxinam</w:t>
      </w:r>
      <w:proofErr w:type="spellEnd"/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 xml:space="preserve">, </w:t>
      </w:r>
      <w:proofErr w:type="spellStart"/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Mitontic</w:t>
      </w:r>
      <w:proofErr w:type="spellEnd"/>
      <w:r w:rsidRPr="00BD2EDA">
        <w:rPr>
          <w:rFonts w:ascii="Helvetica" w:hAnsi="Helvetica" w:cs="Times New Roman"/>
          <w:color w:val="0425C0"/>
          <w:sz w:val="22"/>
          <w:szCs w:val="22"/>
          <w:lang w:val="es-ES_tradnl" w:eastAsia="es-ES_tradnl"/>
        </w:rPr>
        <w:t>, Chiapas, C.P. 29220. </w:t>
      </w:r>
    </w:p>
    <w:p w14:paraId="300A8106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1E049D52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Correo electrónico: </w:t>
      </w:r>
    </w:p>
    <w:p w14:paraId="321419F9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8352E5D" w14:textId="77777777" w:rsidR="00B81DD1" w:rsidRPr="00B81DD1" w:rsidRDefault="00B81DD1" w:rsidP="00F94031">
      <w:pPr>
        <w:jc w:val="both"/>
        <w:rPr>
          <w:rFonts w:ascii="Times New Roman" w:hAnsi="Times New Roman" w:cs="Times New Roman"/>
          <w:lang w:val="es-ES_tradnl" w:eastAsia="es-ES_tradnl"/>
        </w:rPr>
      </w:pPr>
      <w:r w:rsidRPr="00B81DD1">
        <w:rPr>
          <w:rFonts w:ascii="Helvetica" w:hAnsi="Helvetica" w:cs="Times New Roman"/>
          <w:color w:val="000000"/>
          <w:sz w:val="22"/>
          <w:szCs w:val="22"/>
          <w:lang w:val="es-ES_tradnl" w:eastAsia="es-ES_tradnl"/>
        </w:rPr>
        <w:t>- Teléfono: </w:t>
      </w:r>
    </w:p>
    <w:p w14:paraId="3B407582" w14:textId="77777777" w:rsidR="00B81DD1" w:rsidRPr="00B81DD1" w:rsidRDefault="00B81DD1" w:rsidP="00F94031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8844D82" w14:textId="1C0889C5" w:rsidR="00AE3646" w:rsidRPr="0057591F" w:rsidRDefault="0057591F" w:rsidP="0057591F">
      <w:pPr>
        <w:spacing w:after="240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>
        <w:rPr>
          <w:rFonts w:ascii="Times New Roman" w:eastAsia="Times New Roman" w:hAnsi="Times New Roman" w:cs="Times New Roman"/>
          <w:lang w:val="es-ES_tradnl" w:eastAsia="es-ES_tradnl"/>
        </w:rPr>
        <w:br/>
      </w:r>
      <w:r>
        <w:rPr>
          <w:rFonts w:ascii="Times New Roman" w:eastAsia="Times New Roman" w:hAnsi="Times New Roman" w:cs="Times New Roman"/>
          <w:lang w:val="es-ES_tradnl" w:eastAsia="es-ES_tradnl"/>
        </w:rPr>
        <w:br/>
      </w:r>
      <w:r>
        <w:rPr>
          <w:rFonts w:ascii="Times New Roman" w:eastAsia="Times New Roman" w:hAnsi="Times New Roman" w:cs="Times New Roman"/>
          <w:lang w:val="es-ES_tradnl" w:eastAsia="es-ES_tradnl"/>
        </w:rPr>
        <w:br/>
      </w:r>
    </w:p>
    <w:sectPr w:rsidR="00AE3646" w:rsidRPr="0057591F" w:rsidSect="00B02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FD4"/>
    <w:multiLevelType w:val="multilevel"/>
    <w:tmpl w:val="7676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A3C7A"/>
    <w:multiLevelType w:val="multilevel"/>
    <w:tmpl w:val="A1B6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C3C98"/>
    <w:multiLevelType w:val="multilevel"/>
    <w:tmpl w:val="C378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51C5B"/>
    <w:multiLevelType w:val="multilevel"/>
    <w:tmpl w:val="21A4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C6610"/>
    <w:multiLevelType w:val="multilevel"/>
    <w:tmpl w:val="8772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E60A0"/>
    <w:multiLevelType w:val="multilevel"/>
    <w:tmpl w:val="3B88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84B55"/>
    <w:multiLevelType w:val="multilevel"/>
    <w:tmpl w:val="5E0C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57BAD"/>
    <w:multiLevelType w:val="multilevel"/>
    <w:tmpl w:val="D0AAB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D76A9"/>
    <w:multiLevelType w:val="multilevel"/>
    <w:tmpl w:val="2B78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F3630"/>
    <w:multiLevelType w:val="multilevel"/>
    <w:tmpl w:val="1CB2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D60AF"/>
    <w:multiLevelType w:val="multilevel"/>
    <w:tmpl w:val="B9F2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B63FC"/>
    <w:multiLevelType w:val="multilevel"/>
    <w:tmpl w:val="1C92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14CB9"/>
    <w:multiLevelType w:val="multilevel"/>
    <w:tmpl w:val="1FCC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A7203"/>
    <w:multiLevelType w:val="multilevel"/>
    <w:tmpl w:val="5F28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11E31"/>
    <w:multiLevelType w:val="multilevel"/>
    <w:tmpl w:val="D8C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DE11D7"/>
    <w:multiLevelType w:val="multilevel"/>
    <w:tmpl w:val="2A8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84FAB"/>
    <w:multiLevelType w:val="multilevel"/>
    <w:tmpl w:val="2854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930EF"/>
    <w:multiLevelType w:val="multilevel"/>
    <w:tmpl w:val="FB82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E716A"/>
    <w:multiLevelType w:val="multilevel"/>
    <w:tmpl w:val="741C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E7552"/>
    <w:multiLevelType w:val="multilevel"/>
    <w:tmpl w:val="2E363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DC634D"/>
    <w:multiLevelType w:val="multilevel"/>
    <w:tmpl w:val="7716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041CA3"/>
    <w:multiLevelType w:val="multilevel"/>
    <w:tmpl w:val="C56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82C9A"/>
    <w:multiLevelType w:val="multilevel"/>
    <w:tmpl w:val="9CC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EC5956"/>
    <w:multiLevelType w:val="multilevel"/>
    <w:tmpl w:val="228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90486D"/>
    <w:multiLevelType w:val="multilevel"/>
    <w:tmpl w:val="7F3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D14F5"/>
    <w:multiLevelType w:val="multilevel"/>
    <w:tmpl w:val="6A0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20298"/>
    <w:multiLevelType w:val="multilevel"/>
    <w:tmpl w:val="457C2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059FC"/>
    <w:multiLevelType w:val="multilevel"/>
    <w:tmpl w:val="D264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623ED7"/>
    <w:multiLevelType w:val="multilevel"/>
    <w:tmpl w:val="F8DC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A92A00"/>
    <w:multiLevelType w:val="multilevel"/>
    <w:tmpl w:val="080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964F35"/>
    <w:multiLevelType w:val="multilevel"/>
    <w:tmpl w:val="CBE2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DE28DE"/>
    <w:multiLevelType w:val="multilevel"/>
    <w:tmpl w:val="EC68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44ED"/>
    <w:multiLevelType w:val="multilevel"/>
    <w:tmpl w:val="099C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25532A"/>
    <w:multiLevelType w:val="multilevel"/>
    <w:tmpl w:val="564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83621"/>
    <w:multiLevelType w:val="multilevel"/>
    <w:tmpl w:val="99F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B43F4"/>
    <w:multiLevelType w:val="multilevel"/>
    <w:tmpl w:val="3818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DE48CB"/>
    <w:multiLevelType w:val="multilevel"/>
    <w:tmpl w:val="B034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5"/>
  </w:num>
  <w:num w:numId="5">
    <w:abstractNumId w:val="13"/>
  </w:num>
  <w:num w:numId="6">
    <w:abstractNumId w:val="8"/>
  </w:num>
  <w:num w:numId="7">
    <w:abstractNumId w:val="10"/>
  </w:num>
  <w:num w:numId="8">
    <w:abstractNumId w:val="18"/>
  </w:num>
  <w:num w:numId="9">
    <w:abstractNumId w:val="23"/>
  </w:num>
  <w:num w:numId="10">
    <w:abstractNumId w:val="24"/>
  </w:num>
  <w:num w:numId="11">
    <w:abstractNumId w:val="30"/>
  </w:num>
  <w:num w:numId="12">
    <w:abstractNumId w:val="32"/>
  </w:num>
  <w:num w:numId="13">
    <w:abstractNumId w:val="31"/>
  </w:num>
  <w:num w:numId="14">
    <w:abstractNumId w:val="3"/>
  </w:num>
  <w:num w:numId="15">
    <w:abstractNumId w:val="16"/>
  </w:num>
  <w:num w:numId="16">
    <w:abstractNumId w:val="1"/>
  </w:num>
  <w:num w:numId="17">
    <w:abstractNumId w:val="33"/>
  </w:num>
  <w:num w:numId="18">
    <w:abstractNumId w:val="2"/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4"/>
  </w:num>
  <w:num w:numId="21">
    <w:abstractNumId w:val="28"/>
  </w:num>
  <w:num w:numId="22">
    <w:abstractNumId w:val="27"/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22"/>
  </w:num>
  <w:num w:numId="25">
    <w:abstractNumId w:val="34"/>
  </w:num>
  <w:num w:numId="26">
    <w:abstractNumId w:val="12"/>
  </w:num>
  <w:num w:numId="27">
    <w:abstractNumId w:val="35"/>
  </w:num>
  <w:num w:numId="28">
    <w:abstractNumId w:val="36"/>
  </w:num>
  <w:num w:numId="29">
    <w:abstractNumId w:val="7"/>
    <w:lvlOverride w:ilvl="0">
      <w:lvl w:ilvl="0">
        <w:numFmt w:val="decimal"/>
        <w:lvlText w:val="%1."/>
        <w:lvlJc w:val="left"/>
      </w:lvl>
    </w:lvlOverride>
  </w:num>
  <w:num w:numId="30">
    <w:abstractNumId w:val="7"/>
    <w:lvlOverride w:ilvl="0">
      <w:lvl w:ilvl="0">
        <w:numFmt w:val="decimal"/>
        <w:lvlText w:val="%1."/>
        <w:lvlJc w:val="left"/>
      </w:lvl>
    </w:lvlOverride>
  </w:num>
  <w:num w:numId="31">
    <w:abstractNumId w:val="29"/>
  </w:num>
  <w:num w:numId="32">
    <w:abstractNumId w:val="0"/>
  </w:num>
  <w:num w:numId="33">
    <w:abstractNumId w:val="21"/>
  </w:num>
  <w:num w:numId="34">
    <w:abstractNumId w:val="14"/>
  </w:num>
  <w:num w:numId="35">
    <w:abstractNumId w:val="6"/>
  </w:num>
  <w:num w:numId="36">
    <w:abstractNumId w:val="5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D1"/>
    <w:rsid w:val="000D1948"/>
    <w:rsid w:val="001713A2"/>
    <w:rsid w:val="001C3A18"/>
    <w:rsid w:val="001F14BB"/>
    <w:rsid w:val="00207935"/>
    <w:rsid w:val="00226AA9"/>
    <w:rsid w:val="002C5E53"/>
    <w:rsid w:val="00336FE1"/>
    <w:rsid w:val="004974E3"/>
    <w:rsid w:val="004F225E"/>
    <w:rsid w:val="00566AB2"/>
    <w:rsid w:val="0057591F"/>
    <w:rsid w:val="00716608"/>
    <w:rsid w:val="00877811"/>
    <w:rsid w:val="008E06BA"/>
    <w:rsid w:val="00973083"/>
    <w:rsid w:val="00B02280"/>
    <w:rsid w:val="00B502CE"/>
    <w:rsid w:val="00B75733"/>
    <w:rsid w:val="00B81DD1"/>
    <w:rsid w:val="00BA51B6"/>
    <w:rsid w:val="00BD2EDA"/>
    <w:rsid w:val="00C40226"/>
    <w:rsid w:val="00DB42C1"/>
    <w:rsid w:val="00DD1645"/>
    <w:rsid w:val="00E67732"/>
    <w:rsid w:val="00E7760F"/>
    <w:rsid w:val="00E8107C"/>
    <w:rsid w:val="00EC5B03"/>
    <w:rsid w:val="00EF2C90"/>
    <w:rsid w:val="00F94031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AA4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DD1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991</Words>
  <Characters>5453</Characters>
  <Application>Microsoft Macintosh Word</Application>
  <DocSecurity>0</DocSecurity>
  <Lines>45</Lines>
  <Paragraphs>12</Paragraphs>
  <ScaleCrop>false</ScaleCrop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10</cp:revision>
  <dcterms:created xsi:type="dcterms:W3CDTF">2020-02-05T21:51:00Z</dcterms:created>
  <dcterms:modified xsi:type="dcterms:W3CDTF">2020-02-05T23:51:00Z</dcterms:modified>
</cp:coreProperties>
</file>