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DD3D4" w14:textId="3CA0908C" w:rsidR="00B81DD1" w:rsidRDefault="007D73B8" w:rsidP="007D73B8">
      <w:pPr>
        <w:jc w:val="center"/>
        <w:rPr>
          <w:rFonts w:ascii="Helvetica" w:hAnsi="Helvetica" w:cs="Times New Roman"/>
          <w:b/>
          <w:bCs/>
          <w:color w:val="000000"/>
          <w:sz w:val="22"/>
          <w:szCs w:val="22"/>
          <w:lang w:val="es-ES_tradnl" w:eastAsia="es-ES_tradnl"/>
        </w:rPr>
      </w:pPr>
      <w:r>
        <w:rPr>
          <w:rFonts w:ascii="Helvetica" w:hAnsi="Helvetica" w:cs="Times New Roman"/>
          <w:b/>
          <w:bCs/>
          <w:color w:val="000000"/>
          <w:sz w:val="22"/>
          <w:szCs w:val="22"/>
          <w:lang w:val="es-ES_tradnl" w:eastAsia="es-ES_tradnl"/>
        </w:rPr>
        <w:t xml:space="preserve">FORMATO DE INSCRIPCIÓN </w:t>
      </w:r>
      <w:r w:rsidR="00B81DD1" w:rsidRPr="00B81DD1">
        <w:rPr>
          <w:rFonts w:ascii="Helvetica" w:hAnsi="Helvetica" w:cs="Times New Roman"/>
          <w:b/>
          <w:bCs/>
          <w:color w:val="000000"/>
          <w:sz w:val="22"/>
          <w:szCs w:val="22"/>
          <w:lang w:val="es-ES_tradnl" w:eastAsia="es-ES_tradnl"/>
        </w:rPr>
        <w:t>ECAMC 2020</w:t>
      </w:r>
    </w:p>
    <w:p w14:paraId="76D61B08" w14:textId="6F1F40CF" w:rsidR="007D73B8" w:rsidRPr="00B81DD1" w:rsidRDefault="007D73B8" w:rsidP="007D73B8">
      <w:pPr>
        <w:jc w:val="center"/>
        <w:rPr>
          <w:rFonts w:ascii="Times New Roman" w:hAnsi="Times New Roman" w:cs="Times New Roman"/>
          <w:lang w:val="es-ES_tradnl" w:eastAsia="es-ES_tradnl"/>
        </w:rPr>
      </w:pPr>
      <w:r>
        <w:rPr>
          <w:rFonts w:ascii="Helvetica" w:hAnsi="Helvetica" w:cs="Times New Roman"/>
          <w:b/>
          <w:bCs/>
          <w:color w:val="000000"/>
          <w:sz w:val="22"/>
          <w:szCs w:val="22"/>
          <w:lang w:val="es-ES_tradnl" w:eastAsia="es-ES_tradnl"/>
        </w:rPr>
        <w:t>PRODUCCIÓN</w:t>
      </w:r>
    </w:p>
    <w:p w14:paraId="7D8AA0DB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4A49E64C" w14:textId="77777777" w:rsidR="00B81DD1" w:rsidRPr="00B81DD1" w:rsidRDefault="00B81DD1" w:rsidP="00F94031">
      <w:pPr>
        <w:numPr>
          <w:ilvl w:val="0"/>
          <w:numId w:val="1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b/>
          <w:bCs/>
          <w:color w:val="000000"/>
          <w:sz w:val="22"/>
          <w:szCs w:val="22"/>
          <w:lang w:val="es-ES_tradnl" w:eastAsia="es-ES_tradnl"/>
        </w:rPr>
        <w:t xml:space="preserve">Información del proyecto 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    </w:t>
      </w:r>
    </w:p>
    <w:p w14:paraId="1014CB74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08CDCC74" w14:textId="2B07A59B" w:rsidR="00B81DD1" w:rsidRPr="001F14BB" w:rsidRDefault="00B81DD1" w:rsidP="00F94031">
      <w:pPr>
        <w:jc w:val="both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Nombre Proyecto:      </w:t>
      </w:r>
    </w:p>
    <w:p w14:paraId="5A29312A" w14:textId="77777777" w:rsidR="00B81DD1" w:rsidRPr="00BD2EDA" w:rsidRDefault="00B81DD1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 *Es el nombre que aparece en el registro del proyecto ante Indautor.</w:t>
      </w:r>
    </w:p>
    <w:p w14:paraId="79500CD8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    </w:t>
      </w:r>
    </w:p>
    <w:p w14:paraId="0F09AC96" w14:textId="5F68EC0C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Duración Proyecto:    </w:t>
      </w:r>
    </w:p>
    <w:p w14:paraId="012EC28C" w14:textId="77777777" w:rsidR="00B81DD1" w:rsidRPr="00BD2EDA" w:rsidRDefault="00B81DD1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*Duración estimada de la película.</w:t>
      </w:r>
    </w:p>
    <w:p w14:paraId="79EA3658" w14:textId="77777777" w:rsidR="00B81DD1" w:rsidRPr="00BD2EDA" w:rsidRDefault="00B81DD1" w:rsidP="00F94031">
      <w:pPr>
        <w:jc w:val="both"/>
        <w:rPr>
          <w:rFonts w:ascii="Times New Roman" w:eastAsia="Times New Roman" w:hAnsi="Times New Roman" w:cs="Times New Roman"/>
          <w:color w:val="0425C0"/>
          <w:lang w:val="es-ES_tradnl" w:eastAsia="es-ES_tradnl"/>
        </w:rPr>
      </w:pPr>
    </w:p>
    <w:p w14:paraId="2933C4BC" w14:textId="74B5116A" w:rsidR="00B81DD1" w:rsidRPr="00B81DD1" w:rsidRDefault="001F14BB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Documental / Ficción / Ambos</w:t>
      </w: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: </w:t>
      </w:r>
    </w:p>
    <w:p w14:paraId="420F1B91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 si el proyectos es documental, ficción o una combinación de ambos.</w:t>
      </w:r>
    </w:p>
    <w:p w14:paraId="58A15727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409945F7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Tema principal de la película: </w:t>
      </w:r>
    </w:p>
    <w:p w14:paraId="531DE38E" w14:textId="77777777" w:rsidR="00B81DD1" w:rsidRPr="00BD2EDA" w:rsidRDefault="00B81DD1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 el tema principal que aborda la película. Ejemplos: Lucha por la tierra / Feminización de la migración / Violencia contra la mujer / Tradiciones de los pueblos originarios / etc. </w:t>
      </w:r>
    </w:p>
    <w:p w14:paraId="1698C9B5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7E7EEC02" w14:textId="0C1FE8AD" w:rsidR="00B81DD1" w:rsidRPr="001F14BB" w:rsidRDefault="00B81DD1" w:rsidP="00F94031">
      <w:pPr>
        <w:jc w:val="both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será grabada, en su totali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dad, en alguna lengua indígena?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Sí / No</w:t>
      </w:r>
    </w:p>
    <w:p w14:paraId="00B2157D" w14:textId="0F5AE2EB" w:rsidR="00B81DD1" w:rsidRDefault="007D73B8" w:rsidP="00F94031">
      <w:pPr>
        <w:numPr>
          <w:ilvl w:val="0"/>
          <w:numId w:val="2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Cuál?  </w:t>
      </w:r>
    </w:p>
    <w:p w14:paraId="4129C027" w14:textId="77777777" w:rsidR="001F14BB" w:rsidRPr="001F14BB" w:rsidRDefault="001F14BB" w:rsidP="00F94031">
      <w:pPr>
        <w:ind w:left="720"/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</w:p>
    <w:p w14:paraId="4AEF0206" w14:textId="61756FF5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será grabad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a en varias lenguas indígenas?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Sí / No</w:t>
      </w:r>
    </w:p>
    <w:p w14:paraId="4E2D8110" w14:textId="2A3C8376" w:rsidR="00B81DD1" w:rsidRPr="00B81DD1" w:rsidRDefault="007D73B8" w:rsidP="00F94031">
      <w:pPr>
        <w:numPr>
          <w:ilvl w:val="0"/>
          <w:numId w:val="3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Cuáles? </w:t>
      </w:r>
    </w:p>
    <w:p w14:paraId="42BD22CC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     </w:t>
      </w:r>
      <w:r w:rsidRPr="00B81DD1">
        <w:rPr>
          <w:rFonts w:ascii="Helvetica" w:hAnsi="Helvetica" w:cs="Times New Roman"/>
          <w:color w:val="0000FF"/>
          <w:sz w:val="22"/>
          <w:szCs w:val="22"/>
          <w:lang w:val="es-ES_tradnl" w:eastAsia="es-ES_tradnl"/>
        </w:rPr>
        <w:t> </w:t>
      </w: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 todas las lenguas indígenas que estarán presentes en la película.</w:t>
      </w:r>
    </w:p>
    <w:p w14:paraId="6CECB9BC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509E4207" w14:textId="2367473F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La película será grabada, en su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totalidad, en español?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Sí / No</w:t>
      </w:r>
    </w:p>
    <w:p w14:paraId="6257F390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6327C02A" w14:textId="53A5E7CD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será grabada en una o var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ias lenguas indígenas y español?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Sí / No</w:t>
      </w:r>
    </w:p>
    <w:p w14:paraId="0703F7D5" w14:textId="7DCBC9ED" w:rsidR="00B81DD1" w:rsidRPr="00B81DD1" w:rsidRDefault="007D73B8" w:rsidP="00F94031">
      <w:pPr>
        <w:numPr>
          <w:ilvl w:val="0"/>
          <w:numId w:val="4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="001F14BB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Cuá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l o  cuáles? </w:t>
      </w:r>
    </w:p>
    <w:p w14:paraId="3E47616C" w14:textId="77777777" w:rsidR="00B81DD1" w:rsidRPr="00BD2EDA" w:rsidRDefault="00B81DD1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      *Indicar todas las lenguas indígenas que estarán presentes en la película.</w:t>
      </w:r>
    </w:p>
    <w:p w14:paraId="53714B2B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3C5D8FC8" w14:textId="217A5455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será grabada en español y otro idioma? Sí / No</w:t>
      </w:r>
    </w:p>
    <w:p w14:paraId="0C7D4888" w14:textId="69EFFFEF" w:rsidR="001F14BB" w:rsidRPr="001F14BB" w:rsidRDefault="007D73B8" w:rsidP="00F94031">
      <w:pPr>
        <w:numPr>
          <w:ilvl w:val="0"/>
          <w:numId w:val="5"/>
        </w:numPr>
        <w:jc w:val="both"/>
        <w:textAlignment w:val="baseline"/>
        <w:rPr>
          <w:rFonts w:ascii="Times New Roman" w:hAnsi="Times New Roman" w:cs="Times New Roman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="001F14BB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Cuá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 o  cuáles? </w:t>
      </w:r>
      <w:r w:rsidR="00B81DD1" w:rsidRPr="00B81DD1">
        <w:rPr>
          <w:rFonts w:ascii="Helvetica" w:hAnsi="Helvetica" w:cs="Times New Roman"/>
          <w:color w:val="0000FF"/>
          <w:sz w:val="22"/>
          <w:szCs w:val="22"/>
          <w:lang w:val="es-ES_tradnl" w:eastAsia="es-ES_tradnl"/>
        </w:rPr>
        <w:t>     </w:t>
      </w:r>
    </w:p>
    <w:p w14:paraId="7C10BFC2" w14:textId="65B5E47E" w:rsidR="00B81DD1" w:rsidRPr="00BD2EDA" w:rsidRDefault="00B81DD1" w:rsidP="00F94031">
      <w:pPr>
        <w:ind w:left="360"/>
        <w:jc w:val="both"/>
        <w:textAlignment w:val="baseline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 si la película será grabada en español e inglés.</w:t>
      </w:r>
    </w:p>
    <w:p w14:paraId="29995E4E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7BC38E4E" w14:textId="5436D74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 grabará en un solo país? Sí / No.</w:t>
      </w:r>
    </w:p>
    <w:p w14:paraId="18373A7A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19CB22C7" w14:textId="5E889610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País donde se grabará de la película: </w:t>
      </w:r>
    </w:p>
    <w:p w14:paraId="2101F892" w14:textId="2EDA0C43" w:rsidR="00B81DD1" w:rsidRPr="00BD2EDA" w:rsidRDefault="00EF2C90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</w:t>
      </w:r>
      <w:r w:rsidR="00B81DD1"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 xml:space="preserve"> el país en el cual se grabará la película.</w:t>
      </w:r>
    </w:p>
    <w:p w14:paraId="63A9CF6E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0487995D" w14:textId="55A31EA2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 grabará en más de un país? Sí / No.</w:t>
      </w:r>
    </w:p>
    <w:p w14:paraId="61133590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38FAB8AB" w14:textId="7E152C2B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Países donde se grabará de la película: </w:t>
      </w:r>
    </w:p>
    <w:p w14:paraId="058B4C6B" w14:textId="49C77642" w:rsidR="00B81DD1" w:rsidRPr="00BD2EDA" w:rsidRDefault="00EF2C90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</w:t>
      </w:r>
      <w:r w:rsidR="00B81DD1"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 xml:space="preserve"> los países en los cuales se grabará la película.</w:t>
      </w:r>
    </w:p>
    <w:p w14:paraId="4BFF659C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1FE9E91E" w14:textId="5CF56A82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 grabará en un solo estado o entidad federativa de México? Sí / No</w:t>
      </w:r>
    </w:p>
    <w:p w14:paraId="6BA0D666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144DF13B" w14:textId="22726DE3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Estado o entidad federativa de Méxi</w:t>
      </w:r>
      <w:r w:rsidR="00EF2C90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co donde se grabará la película: 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</w:t>
      </w:r>
    </w:p>
    <w:p w14:paraId="0D2C26C0" w14:textId="1BBE1321" w:rsidR="00B81DD1" w:rsidRPr="00BD2EDA" w:rsidRDefault="00EF2C90" w:rsidP="00F94031">
      <w:pPr>
        <w:jc w:val="both"/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lastRenderedPageBreak/>
        <w:t>*Indicar</w:t>
      </w:r>
      <w:r w:rsidR="00B81DD1"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 xml:space="preserve"> el estado o entidad federativa en el cual se grabará la película.</w:t>
      </w:r>
    </w:p>
    <w:p w14:paraId="71D73DB5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69673E2A" w14:textId="01A5BF78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 grabará en más de un estado o entidad federativa de México? Sí / No</w:t>
      </w:r>
    </w:p>
    <w:p w14:paraId="38C8C360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08FC05DB" w14:textId="52154EC5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Estados o entidades federativas en los cuales se grabará la película</w:t>
      </w:r>
      <w:r w:rsidR="00EF2C90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: </w:t>
      </w:r>
    </w:p>
    <w:p w14:paraId="47795D14" w14:textId="5874A0F6" w:rsidR="00B81DD1" w:rsidRPr="00BD2EDA" w:rsidRDefault="00EF2C90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</w:t>
      </w:r>
      <w:r w:rsidR="00B81DD1"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 xml:space="preserve"> los estados o entidades federativas en los cuales se grabará la película.</w:t>
      </w:r>
    </w:p>
    <w:p w14:paraId="15F49CCA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642FA0A9" w14:textId="4877539A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 grabará en un solo municipio? Sí / No</w:t>
      </w:r>
    </w:p>
    <w:p w14:paraId="123364D7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58B03FBB" w14:textId="3BA41C7E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Municipio donde se grabará la película (en el caso de los municipios de México)</w:t>
      </w:r>
      <w:r w:rsidR="00EC5B03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:</w:t>
      </w:r>
    </w:p>
    <w:p w14:paraId="7C89C88A" w14:textId="08726C0F" w:rsidR="00B81DD1" w:rsidRPr="00BD2EDA" w:rsidRDefault="00EC5B03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</w:t>
      </w:r>
      <w:r w:rsidR="00B81DD1"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 xml:space="preserve"> el municipio en el cual se grabará la película.</w:t>
      </w:r>
    </w:p>
    <w:p w14:paraId="4CDF4DA5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2DB281FE" w14:textId="0FE061F9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 grabará en más de un municipio? Sí / No</w:t>
      </w:r>
    </w:p>
    <w:p w14:paraId="3431B8F4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72912DA6" w14:textId="27837002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Municipios en los cuales se grabará la película (en el caso de los municipio</w:t>
      </w:r>
      <w:r w:rsidR="004F225E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s de México):</w:t>
      </w:r>
    </w:p>
    <w:p w14:paraId="46911E4F" w14:textId="028D090F" w:rsidR="00B81DD1" w:rsidRPr="00B81DD1" w:rsidRDefault="004F225E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</w:t>
      </w:r>
      <w:r w:rsidR="00B81DD1"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 xml:space="preserve"> los municipios en los cuales se grabará la película</w:t>
      </w:r>
      <w:r w:rsidR="00B81DD1" w:rsidRPr="00B81DD1">
        <w:rPr>
          <w:rFonts w:ascii="Helvetica" w:hAnsi="Helvetica" w:cs="Times New Roman"/>
          <w:color w:val="0000FF"/>
          <w:sz w:val="22"/>
          <w:szCs w:val="22"/>
          <w:lang w:val="es-ES_tradnl" w:eastAsia="es-ES_tradnl"/>
        </w:rPr>
        <w:t>.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 </w:t>
      </w:r>
    </w:p>
    <w:p w14:paraId="484490D8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097587A3" w14:textId="393CBB94" w:rsidR="00B81DD1" w:rsidRDefault="007D73B8" w:rsidP="00F94031">
      <w:pPr>
        <w:jc w:val="both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¿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será grabada en alguna comunidad indígena, dentro del municipio o los municipios señalados? Sí / No</w:t>
      </w:r>
    </w:p>
    <w:p w14:paraId="77A134A0" w14:textId="77777777" w:rsidR="004F225E" w:rsidRPr="00B81DD1" w:rsidRDefault="004F225E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</w:p>
    <w:p w14:paraId="306C52D9" w14:textId="2B3C6745" w:rsidR="004F225E" w:rsidRPr="004F225E" w:rsidRDefault="007D73B8" w:rsidP="00F94031">
      <w:pPr>
        <w:numPr>
          <w:ilvl w:val="0"/>
          <w:numId w:val="6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En cuál comunidad y a que pueblo originario pertenece esta comunidad? En caso de</w:t>
      </w:r>
      <w:r w:rsidR="004F225E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ser varias mencionarlas todas:</w:t>
      </w:r>
    </w:p>
    <w:p w14:paraId="66362CE2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FF"/>
          <w:sz w:val="22"/>
          <w:szCs w:val="22"/>
          <w:lang w:val="es-ES_tradnl" w:eastAsia="es-ES_tradnl"/>
        </w:rPr>
        <w:t>      </w:t>
      </w: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 el nombre de la comunidad o comunidades indígenas dónde se grabará la película. Ejemplo: Oxinam, comunidad tsotsil. / Tzabalhó, comunidad tsotsil. / Punta Chueca, comunidad comcáac. </w:t>
      </w:r>
    </w:p>
    <w:p w14:paraId="4764CB51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00D8CDE1" w14:textId="39457F45" w:rsidR="00B81DD1" w:rsidRDefault="00B81DD1" w:rsidP="00F94031">
      <w:pPr>
        <w:jc w:val="both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La película será grabada en alguna comunidad afrodescendiente, dentro del municipio o los municipios señalados? Sí / No</w:t>
      </w:r>
    </w:p>
    <w:p w14:paraId="3AC9F08F" w14:textId="77777777" w:rsidR="00FB773A" w:rsidRPr="00B81DD1" w:rsidRDefault="00FB773A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</w:p>
    <w:p w14:paraId="185ECFFC" w14:textId="7595373A" w:rsidR="00B81DD1" w:rsidRPr="00B81DD1" w:rsidRDefault="007D73B8" w:rsidP="00F94031">
      <w:pPr>
        <w:numPr>
          <w:ilvl w:val="0"/>
          <w:numId w:val="7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En cuál comunidad? En caso de</w:t>
      </w:r>
      <w:r w:rsidR="00FB773A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ser varias, mencionarlas todas:</w:t>
      </w:r>
    </w:p>
    <w:p w14:paraId="085DC693" w14:textId="6A4E2059" w:rsidR="00B81DD1" w:rsidRPr="00BD2EDA" w:rsidRDefault="00B81DD1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     </w:t>
      </w:r>
      <w:r w:rsidRPr="00B81DD1">
        <w:rPr>
          <w:rFonts w:ascii="Helvetica" w:hAnsi="Helvetica" w:cs="Times New Roman"/>
          <w:color w:val="0000FF"/>
          <w:sz w:val="22"/>
          <w:szCs w:val="22"/>
          <w:lang w:val="es-ES_tradnl" w:eastAsia="es-ES_tradnl"/>
        </w:rPr>
        <w:t> </w:t>
      </w: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 el nombre de la com</w:t>
      </w:r>
      <w:r w:rsidR="00FB773A"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 xml:space="preserve">unidad. Ejemplo:  Tres Cruces. </w:t>
      </w:r>
    </w:p>
    <w:p w14:paraId="1097B415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26E44E14" w14:textId="55DB7D38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El proyecto ha r</w:t>
      </w:r>
      <w:r w:rsidR="007D73B8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ecibido algún apoyo de IMCINE?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Sí / No</w:t>
      </w:r>
    </w:p>
    <w:p w14:paraId="1F941931" w14:textId="3E749C33" w:rsidR="00B81DD1" w:rsidRPr="00B81DD1" w:rsidRDefault="007D73B8" w:rsidP="00F94031">
      <w:pPr>
        <w:numPr>
          <w:ilvl w:val="0"/>
          <w:numId w:val="8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Cuál?</w:t>
      </w:r>
    </w:p>
    <w:p w14:paraId="0F972650" w14:textId="77777777" w:rsidR="00B81DD1" w:rsidRPr="00BD2EDA" w:rsidRDefault="00B81DD1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      </w:t>
      </w: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 el nombre del apoyo que recibió. </w:t>
      </w:r>
    </w:p>
    <w:p w14:paraId="34A57B0E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4B6E9BD1" w14:textId="523BF03D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Video con el teaser o imágenes representativas del proyecto:</w:t>
      </w:r>
      <w:r w:rsidR="00FB773A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Enviado / No enviado</w:t>
      </w:r>
    </w:p>
    <w:p w14:paraId="036474A5" w14:textId="0BEA0192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      </w:t>
      </w:r>
      <w:r w:rsidR="00FB773A"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 xml:space="preserve">*Marcar como enviado o no enviado según sea el caso. </w:t>
      </w:r>
    </w:p>
    <w:p w14:paraId="3FDB808F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62DFC4A4" w14:textId="656926A1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Video a trabajos anteriores del director del proyecto (Opcional):</w:t>
      </w:r>
      <w:r w:rsidR="00973083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Enviado / No enviado</w:t>
      </w:r>
    </w:p>
    <w:p w14:paraId="319ACA08" w14:textId="7008C550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      </w:t>
      </w: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</w:t>
      </w:r>
      <w:r w:rsidR="00973083"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 xml:space="preserve">Marcar como enviado o no enviado según sea el caso. </w:t>
      </w:r>
    </w:p>
    <w:p w14:paraId="625D0470" w14:textId="77777777" w:rsidR="00B81DD1" w:rsidRPr="00B81DD1" w:rsidRDefault="00B81DD1" w:rsidP="00F94031">
      <w:pPr>
        <w:spacing w:after="240"/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25801B06" w14:textId="77777777" w:rsidR="00B81DD1" w:rsidRPr="00B81DD1" w:rsidRDefault="00B81DD1" w:rsidP="00F94031">
      <w:pPr>
        <w:numPr>
          <w:ilvl w:val="0"/>
          <w:numId w:val="19"/>
        </w:numPr>
        <w:jc w:val="both"/>
        <w:textAlignment w:val="baseline"/>
        <w:rPr>
          <w:rFonts w:ascii="Helvetica" w:hAnsi="Helvetica" w:cs="Times New Roman"/>
          <w:b/>
          <w:bCs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b/>
          <w:bCs/>
          <w:color w:val="000000"/>
          <w:sz w:val="22"/>
          <w:szCs w:val="22"/>
          <w:lang w:val="es-ES_tradnl" w:eastAsia="es-ES_tradnl"/>
        </w:rPr>
        <w:t>Información de colectivo, pueblo, tribu o comunidad que presenta el proyecto (para los casos en lo que aplique):</w:t>
      </w:r>
    </w:p>
    <w:p w14:paraId="3E9982F5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2241B950" w14:textId="503763AD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00218D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El proyecto es presentado por un colectivo, pueblo, tribu o comunidad indígena? Sí /No     </w:t>
      </w:r>
    </w:p>
    <w:p w14:paraId="4E6EF067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11097E0E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Indica cuál de las anteriores:</w:t>
      </w:r>
    </w:p>
    <w:p w14:paraId="3435A25F" w14:textId="3B199B4C" w:rsidR="00B81DD1" w:rsidRPr="00B81DD1" w:rsidRDefault="00B81DD1" w:rsidP="00F94031">
      <w:pPr>
        <w:numPr>
          <w:ilvl w:val="0"/>
          <w:numId w:val="20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Colectivo</w:t>
      </w:r>
      <w:r w:rsidR="00E8107C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indígena</w:t>
      </w:r>
    </w:p>
    <w:p w14:paraId="08A2F4B3" w14:textId="4DB1320D" w:rsidR="00B81DD1" w:rsidRPr="00B81DD1" w:rsidRDefault="00B81DD1" w:rsidP="00F94031">
      <w:pPr>
        <w:numPr>
          <w:ilvl w:val="0"/>
          <w:numId w:val="20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Pueblo</w:t>
      </w:r>
      <w:r w:rsidR="00E8107C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indígena</w:t>
      </w:r>
    </w:p>
    <w:p w14:paraId="6E9236DD" w14:textId="43591222" w:rsidR="00B81DD1" w:rsidRPr="00B81DD1" w:rsidRDefault="00B81DD1" w:rsidP="00F94031">
      <w:pPr>
        <w:numPr>
          <w:ilvl w:val="0"/>
          <w:numId w:val="20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Tribu</w:t>
      </w:r>
      <w:r w:rsidR="00E8107C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indígena</w:t>
      </w:r>
    </w:p>
    <w:p w14:paraId="7A4FB331" w14:textId="295CA63D" w:rsidR="00B81DD1" w:rsidRPr="00B81DD1" w:rsidRDefault="00B81DD1" w:rsidP="00F94031">
      <w:pPr>
        <w:numPr>
          <w:ilvl w:val="0"/>
          <w:numId w:val="20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Comunidad</w:t>
      </w:r>
      <w:r w:rsidR="00E8107C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indígena</w:t>
      </w:r>
    </w:p>
    <w:p w14:paraId="5E9A6931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    </w:t>
      </w:r>
    </w:p>
    <w:p w14:paraId="64C26985" w14:textId="06502D49" w:rsidR="00B81DD1" w:rsidRDefault="00B81DD1" w:rsidP="00F94031">
      <w:pPr>
        <w:jc w:val="both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Indica el pueblo originario o indígena al que pertenece el colectivo, tribu o com</w:t>
      </w:r>
      <w:r w:rsidR="008E06BA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unidad</w:t>
      </w:r>
      <w:r w:rsidR="00DB42C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indígena</w:t>
      </w:r>
      <w:r w:rsidR="008E06BA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que presenta el proyecto: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</w:t>
      </w:r>
    </w:p>
    <w:p w14:paraId="2AB9B666" w14:textId="704F64D8" w:rsidR="00B75733" w:rsidRPr="00BD2EDA" w:rsidRDefault="00B75733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*Por ejemplo: Tsotsil / Tseltal / Tojolabal.</w:t>
      </w:r>
    </w:p>
    <w:p w14:paraId="115702AA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520DE416" w14:textId="22454C1D" w:rsidR="00B81DD1" w:rsidRPr="00B81DD1" w:rsidRDefault="008E06BA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Indica el 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país </w:t>
      </w: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dónde 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se encuentra el pueblo, colectivo, tribu o comunidad </w:t>
      </w:r>
      <w:r w:rsidR="00566AB2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indígena 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que presenta el proyect</w:t>
      </w: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o:</w:t>
      </w:r>
    </w:p>
    <w:p w14:paraId="79F3FFE6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20AD0794" w14:textId="526CBE67" w:rsidR="00B81DD1" w:rsidRPr="00B81DD1" w:rsidRDefault="008E06BA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Indica el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estado o</w:t>
      </w: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entidad federativa de México dónde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encuentra el pueblo, colectivo, tribu o comunidad </w:t>
      </w:r>
      <w:r w:rsidR="00566AB2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indígena 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que presenta el proyecto</w:t>
      </w: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:</w:t>
      </w:r>
    </w:p>
    <w:p w14:paraId="29087755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44D6C50E" w14:textId="0DDC9570" w:rsidR="00B81DD1" w:rsidRPr="00B81DD1" w:rsidRDefault="008E06BA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Indica el municipio dónde se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encuentra el pueblo, colectivo, tribu o comunidad </w:t>
      </w:r>
      <w:r w:rsidR="00566AB2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indígena 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que presenta el proyecto</w:t>
      </w: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:</w:t>
      </w:r>
    </w:p>
    <w:p w14:paraId="7E52875E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3F2026D2" w14:textId="5AB483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00218D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El proyecto es presentado por un colectivo, pueblo, trib</w:t>
      </w:r>
      <w:r w:rsidR="008E06BA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u o comunidad afrodescendiente? 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Sí /No     </w:t>
      </w:r>
    </w:p>
    <w:p w14:paraId="4F7E21ED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34E8608F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Indica cuál de las anteriores:</w:t>
      </w:r>
    </w:p>
    <w:p w14:paraId="51CD1129" w14:textId="77777777" w:rsidR="00B81DD1" w:rsidRPr="00B81DD1" w:rsidRDefault="00B81DD1" w:rsidP="00F94031">
      <w:pPr>
        <w:numPr>
          <w:ilvl w:val="0"/>
          <w:numId w:val="21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Colectivo</w:t>
      </w:r>
    </w:p>
    <w:p w14:paraId="4318291C" w14:textId="77777777" w:rsidR="00B81DD1" w:rsidRPr="00B81DD1" w:rsidRDefault="00B81DD1" w:rsidP="00F94031">
      <w:pPr>
        <w:numPr>
          <w:ilvl w:val="0"/>
          <w:numId w:val="21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Pueblo</w:t>
      </w:r>
    </w:p>
    <w:p w14:paraId="10EE0180" w14:textId="77777777" w:rsidR="00B81DD1" w:rsidRPr="00B81DD1" w:rsidRDefault="00B81DD1" w:rsidP="00F94031">
      <w:pPr>
        <w:numPr>
          <w:ilvl w:val="0"/>
          <w:numId w:val="21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Tribu</w:t>
      </w:r>
    </w:p>
    <w:p w14:paraId="15BC3550" w14:textId="77777777" w:rsidR="00B81DD1" w:rsidRPr="00B81DD1" w:rsidRDefault="00B81DD1" w:rsidP="00F94031">
      <w:pPr>
        <w:numPr>
          <w:ilvl w:val="0"/>
          <w:numId w:val="21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Comunidad</w:t>
      </w:r>
    </w:p>
    <w:p w14:paraId="7055FF2C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2E2B3545" w14:textId="460CC626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Indica en qué país </w:t>
      </w:r>
      <w:r w:rsidR="00E67732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dónde 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se encuentra el colectivo, pueblo, tribu o comunidad</w:t>
      </w:r>
      <w:r w:rsidR="00E67732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afrodescendiente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que presenta el proyecto</w:t>
      </w:r>
      <w:r w:rsidR="00E67732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: </w:t>
      </w:r>
    </w:p>
    <w:p w14:paraId="4AA75C53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118DC834" w14:textId="46125E91" w:rsidR="00B81DD1" w:rsidRPr="00B81DD1" w:rsidRDefault="00E67732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Indica el 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estado o entidad federativa de México </w:t>
      </w: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dónde 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se encuentra el pueblo, colectivo, tribu o comunidad </w:t>
      </w: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afrodescendiente 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que presenta el proyecto? </w:t>
      </w:r>
    </w:p>
    <w:p w14:paraId="07462386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28CD7ABD" w14:textId="51B50D11" w:rsidR="00B81DD1" w:rsidRPr="00B81DD1" w:rsidRDefault="00E67732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Indica el municipio dónde 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se encuentra el pueblo, colectivo, tribu o comunidad</w:t>
      </w: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afrodescendiente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que presenta el proyecto</w:t>
      </w: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:</w:t>
      </w:r>
    </w:p>
    <w:p w14:paraId="6DEA5AD5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52AB83BB" w14:textId="159E2193" w:rsidR="00B81DD1" w:rsidRPr="00B81DD1" w:rsidRDefault="00BA51B6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Indica c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uál fue el mecanismo usado por el colectivo, pueblo, tribu o comunidad para designar a la persona responsable del proyect</w:t>
      </w: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o: </w:t>
      </w:r>
    </w:p>
    <w:p w14:paraId="18E97B92" w14:textId="77777777" w:rsidR="00B81DD1" w:rsidRPr="00B81DD1" w:rsidRDefault="00B81DD1" w:rsidP="00F94031">
      <w:pPr>
        <w:numPr>
          <w:ilvl w:val="0"/>
          <w:numId w:val="22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Asamblea</w:t>
      </w:r>
    </w:p>
    <w:p w14:paraId="50365353" w14:textId="77777777" w:rsidR="00B81DD1" w:rsidRPr="00B81DD1" w:rsidRDefault="00B81DD1" w:rsidP="00F94031">
      <w:pPr>
        <w:numPr>
          <w:ilvl w:val="0"/>
          <w:numId w:val="22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Autoridad tradicional</w:t>
      </w:r>
    </w:p>
    <w:p w14:paraId="4F277556" w14:textId="77777777" w:rsidR="00B81DD1" w:rsidRPr="00B81DD1" w:rsidRDefault="00B81DD1" w:rsidP="00F94031">
      <w:pPr>
        <w:numPr>
          <w:ilvl w:val="0"/>
          <w:numId w:val="22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Autoridad municipal</w:t>
      </w:r>
    </w:p>
    <w:p w14:paraId="37CD4A72" w14:textId="77777777" w:rsidR="00B81DD1" w:rsidRPr="00B81DD1" w:rsidRDefault="00B81DD1" w:rsidP="00F94031">
      <w:pPr>
        <w:numPr>
          <w:ilvl w:val="0"/>
          <w:numId w:val="22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Autoridad ejidal</w:t>
      </w:r>
    </w:p>
    <w:p w14:paraId="59ADC7F6" w14:textId="77777777" w:rsidR="00B81DD1" w:rsidRPr="00B81DD1" w:rsidRDefault="00B81DD1" w:rsidP="00F94031">
      <w:pPr>
        <w:numPr>
          <w:ilvl w:val="0"/>
          <w:numId w:val="22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Otra</w:t>
      </w:r>
    </w:p>
    <w:p w14:paraId="7ADD0C51" w14:textId="77777777" w:rsidR="00B81DD1" w:rsidRPr="00B81DD1" w:rsidRDefault="00B81DD1" w:rsidP="00F94031">
      <w:pPr>
        <w:spacing w:after="240"/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0D2E8B78" w14:textId="77777777" w:rsidR="00B81DD1" w:rsidRPr="00B81DD1" w:rsidRDefault="00B81DD1" w:rsidP="00F94031">
      <w:pPr>
        <w:numPr>
          <w:ilvl w:val="0"/>
          <w:numId w:val="23"/>
        </w:numPr>
        <w:jc w:val="both"/>
        <w:textAlignment w:val="baseline"/>
        <w:rPr>
          <w:rFonts w:ascii="Helvetica" w:hAnsi="Helvetica" w:cs="Times New Roman"/>
          <w:b/>
          <w:bCs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b/>
          <w:bCs/>
          <w:color w:val="000000"/>
          <w:sz w:val="22"/>
          <w:szCs w:val="22"/>
          <w:lang w:val="es-ES_tradnl" w:eastAsia="es-ES_tradnl"/>
        </w:rPr>
        <w:t xml:space="preserve">Información de la persona responsable del proyecto:          </w:t>
      </w:r>
    </w:p>
    <w:p w14:paraId="4DA940CD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7127D9E0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Nombre completo: </w:t>
      </w:r>
    </w:p>
    <w:p w14:paraId="20DE6BAD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0FD584B9" w14:textId="0F77C3C2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00218D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Cuál es el papel de la persona responsable del proyecto en la producción?</w:t>
      </w:r>
    </w:p>
    <w:p w14:paraId="0D515B84" w14:textId="77777777" w:rsidR="00B81DD1" w:rsidRPr="00B81DD1" w:rsidRDefault="00B81DD1" w:rsidP="00F94031">
      <w:pPr>
        <w:numPr>
          <w:ilvl w:val="0"/>
          <w:numId w:val="24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Director</w:t>
      </w:r>
    </w:p>
    <w:p w14:paraId="0530942C" w14:textId="77777777" w:rsidR="00B81DD1" w:rsidRPr="00B81DD1" w:rsidRDefault="00B81DD1" w:rsidP="00F94031">
      <w:pPr>
        <w:numPr>
          <w:ilvl w:val="0"/>
          <w:numId w:val="24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Productor</w:t>
      </w:r>
    </w:p>
    <w:p w14:paraId="33B11ED2" w14:textId="77777777" w:rsidR="00B81DD1" w:rsidRPr="00B81DD1" w:rsidRDefault="00B81DD1" w:rsidP="00F94031">
      <w:pPr>
        <w:numPr>
          <w:ilvl w:val="0"/>
          <w:numId w:val="24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Fotógrafo</w:t>
      </w:r>
    </w:p>
    <w:p w14:paraId="2CF83907" w14:textId="77777777" w:rsidR="00B81DD1" w:rsidRPr="00B81DD1" w:rsidRDefault="00B81DD1" w:rsidP="00F94031">
      <w:pPr>
        <w:numPr>
          <w:ilvl w:val="0"/>
          <w:numId w:val="24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Sonidista</w:t>
      </w:r>
    </w:p>
    <w:p w14:paraId="49B09A1C" w14:textId="77777777" w:rsidR="00B81DD1" w:rsidRPr="00B81DD1" w:rsidRDefault="00B81DD1" w:rsidP="00F94031">
      <w:pPr>
        <w:numPr>
          <w:ilvl w:val="0"/>
          <w:numId w:val="24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Editor</w:t>
      </w:r>
    </w:p>
    <w:p w14:paraId="1714F27A" w14:textId="77777777" w:rsidR="00B81DD1" w:rsidRPr="00B81DD1" w:rsidRDefault="00B81DD1" w:rsidP="00F94031">
      <w:pPr>
        <w:numPr>
          <w:ilvl w:val="0"/>
          <w:numId w:val="24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Otro</w:t>
      </w:r>
    </w:p>
    <w:p w14:paraId="19A6DEAE" w14:textId="77777777" w:rsidR="00B81DD1" w:rsidRPr="00B81DD1" w:rsidRDefault="00B81DD1" w:rsidP="00F94031">
      <w:pPr>
        <w:numPr>
          <w:ilvl w:val="0"/>
          <w:numId w:val="24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Cuál?</w:t>
      </w:r>
    </w:p>
    <w:p w14:paraId="31B98112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34994A6F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Adscripción identitaria:</w:t>
      </w:r>
    </w:p>
    <w:p w14:paraId="77C95552" w14:textId="77777777" w:rsidR="00B81DD1" w:rsidRPr="00B81DD1" w:rsidRDefault="00B81DD1" w:rsidP="00F94031">
      <w:pPr>
        <w:numPr>
          <w:ilvl w:val="0"/>
          <w:numId w:val="25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Indígena</w:t>
      </w:r>
    </w:p>
    <w:p w14:paraId="01DB1232" w14:textId="77777777" w:rsidR="00B81DD1" w:rsidRPr="00B81DD1" w:rsidRDefault="00B81DD1" w:rsidP="00F94031">
      <w:pPr>
        <w:numPr>
          <w:ilvl w:val="0"/>
          <w:numId w:val="25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Afrodescendiente</w:t>
      </w:r>
    </w:p>
    <w:p w14:paraId="4C55AEC0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0E1DEA80" w14:textId="06AD2329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00218D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A qué pueblo indígena pertenece?: </w:t>
      </w:r>
    </w:p>
    <w:p w14:paraId="2CB9E673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25019945" w14:textId="0F497F31" w:rsidR="00F94031" w:rsidRPr="00F94031" w:rsidRDefault="00B81DD1" w:rsidP="00F94031">
      <w:pPr>
        <w:jc w:val="both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00218D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Es hablante de lengua indígena? Sí / No</w:t>
      </w:r>
    </w:p>
    <w:p w14:paraId="61B1C48E" w14:textId="17EFBD42" w:rsidR="00B81DD1" w:rsidRDefault="0000218D" w:rsidP="00F94031">
      <w:pPr>
        <w:numPr>
          <w:ilvl w:val="0"/>
          <w:numId w:val="26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r w:rsidR="00B81DD1"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Cuál? </w:t>
      </w:r>
    </w:p>
    <w:p w14:paraId="46CCC8A2" w14:textId="33CBED17" w:rsidR="00F94031" w:rsidRPr="00BD2EDA" w:rsidRDefault="00F94031" w:rsidP="00F94031">
      <w:pPr>
        <w:ind w:left="360"/>
        <w:jc w:val="both"/>
        <w:textAlignment w:val="baseline"/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 xml:space="preserve">*Indicar que lengua indígena habla. </w:t>
      </w:r>
    </w:p>
    <w:p w14:paraId="7BCE5652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35D286B8" w14:textId="2D55B6EF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</w:t>
      </w:r>
      <w:r w:rsidR="0000218D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¿</w:t>
      </w:r>
      <w:bookmarkStart w:id="0" w:name="_GoBack"/>
      <w:bookmarkEnd w:id="0"/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A qué pueblo o comunidad afrodescendiente pertenece? </w:t>
      </w:r>
    </w:p>
    <w:p w14:paraId="68870F4B" w14:textId="77777777" w:rsidR="00B81DD1" w:rsidRPr="00BD2EDA" w:rsidRDefault="00B81DD1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*Indicar la comunidad a la que pertenece, aunque la adscripción afrodescendiente sea individual. Ejemplo: Cruz Grande, Guerrero, México. </w:t>
      </w:r>
    </w:p>
    <w:p w14:paraId="206290E8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005DD3E6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Sexo: </w:t>
      </w:r>
    </w:p>
    <w:p w14:paraId="2A96DA33" w14:textId="77777777" w:rsidR="00B81DD1" w:rsidRPr="00B81DD1" w:rsidRDefault="00B81DD1" w:rsidP="00F94031">
      <w:pPr>
        <w:numPr>
          <w:ilvl w:val="0"/>
          <w:numId w:val="27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Mujer</w:t>
      </w:r>
    </w:p>
    <w:p w14:paraId="783DA07B" w14:textId="77777777" w:rsidR="00B81DD1" w:rsidRPr="00B81DD1" w:rsidRDefault="00B81DD1" w:rsidP="00F94031">
      <w:pPr>
        <w:numPr>
          <w:ilvl w:val="0"/>
          <w:numId w:val="27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Hombre</w:t>
      </w:r>
    </w:p>
    <w:p w14:paraId="6F42819F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6573A32D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Género (Opcional):</w:t>
      </w:r>
    </w:p>
    <w:p w14:paraId="2047DD47" w14:textId="77777777" w:rsidR="00B81DD1" w:rsidRPr="00B81DD1" w:rsidRDefault="00B81DD1" w:rsidP="00F94031">
      <w:pPr>
        <w:numPr>
          <w:ilvl w:val="0"/>
          <w:numId w:val="28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Femenino</w:t>
      </w:r>
    </w:p>
    <w:p w14:paraId="00009DCD" w14:textId="77777777" w:rsidR="00B81DD1" w:rsidRPr="00B81DD1" w:rsidRDefault="00B81DD1" w:rsidP="00F94031">
      <w:pPr>
        <w:numPr>
          <w:ilvl w:val="0"/>
          <w:numId w:val="28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Masculino</w:t>
      </w:r>
    </w:p>
    <w:p w14:paraId="32B26D02" w14:textId="77777777" w:rsidR="00B81DD1" w:rsidRPr="00B81DD1" w:rsidRDefault="00B81DD1" w:rsidP="00F94031">
      <w:pPr>
        <w:numPr>
          <w:ilvl w:val="0"/>
          <w:numId w:val="28"/>
        </w:numPr>
        <w:jc w:val="both"/>
        <w:textAlignment w:val="baseline"/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Otro ¿Cuál?</w:t>
      </w:r>
    </w:p>
    <w:p w14:paraId="020CADAA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3B6EFC0B" w14:textId="65BA53B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Nacionalidad de la persona responsable del proyecto: </w:t>
      </w:r>
    </w:p>
    <w:p w14:paraId="2BC80F10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34F693DB" w14:textId="382A8718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País de residencia de la persona responsable del proyecto: </w:t>
      </w:r>
    </w:p>
    <w:p w14:paraId="7293177D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0FF91BF0" w14:textId="6E1149CF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Estado o entidad federativa, de México, de nacimiento de la p</w:t>
      </w:r>
      <w:r w:rsidR="00F9403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ersona responsable del proyecto:</w:t>
      </w:r>
    </w:p>
    <w:p w14:paraId="62B16DAC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4BC9551F" w14:textId="23811A85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- Estado o entidad federativa, de México, de residencia de la persona responsable del </w:t>
      </w:r>
      <w:r w:rsidR="00F9403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proyecto:</w:t>
      </w: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 xml:space="preserve"> </w:t>
      </w:r>
    </w:p>
    <w:p w14:paraId="05D366D9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1A1D4B7B" w14:textId="6552BAB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Municipio de nacimiento de la persona responsable del proyecto</w:t>
      </w:r>
      <w:r w:rsidR="00F9403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:</w:t>
      </w:r>
    </w:p>
    <w:p w14:paraId="70E56D72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2CA49E5C" w14:textId="090DF5ED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Municipio de residencia de la p</w:t>
      </w:r>
      <w:r w:rsidR="00F9403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ersona responsable del proyecto:</w:t>
      </w:r>
    </w:p>
    <w:p w14:paraId="425BF149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5C444A65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Dirección de residencia actual de la persona responsable del proyecto:</w:t>
      </w:r>
    </w:p>
    <w:p w14:paraId="42E6EC78" w14:textId="77777777" w:rsidR="00B81DD1" w:rsidRPr="00BD2EDA" w:rsidRDefault="00B81DD1" w:rsidP="00F94031">
      <w:pPr>
        <w:jc w:val="both"/>
        <w:rPr>
          <w:rFonts w:ascii="Times New Roman" w:hAnsi="Times New Roman" w:cs="Times New Roman"/>
          <w:color w:val="0425C0"/>
          <w:lang w:val="es-ES_tradnl" w:eastAsia="es-ES_tradnl"/>
        </w:rPr>
      </w:pPr>
      <w:r w:rsidRPr="00BD2EDA">
        <w:rPr>
          <w:rFonts w:ascii="Helvetica" w:hAnsi="Helvetica" w:cs="Times New Roman"/>
          <w:color w:val="0425C0"/>
          <w:sz w:val="22"/>
          <w:szCs w:val="22"/>
          <w:lang w:val="es-ES_tradnl" w:eastAsia="es-ES_tradnl"/>
        </w:rPr>
        <w:t>*La dirección debe incluir calle, número exterior, número interior, ciudad o localidad, municipio, estado y código postal. Ejemplo: Calle principal s/n, Oxinam, Mitontic, Chiapas, C.P. 29220. </w:t>
      </w:r>
    </w:p>
    <w:p w14:paraId="300A8106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1E049D52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Correo electrónico: </w:t>
      </w:r>
    </w:p>
    <w:p w14:paraId="321419F9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48352E5D" w14:textId="77777777" w:rsidR="00B81DD1" w:rsidRPr="00B81DD1" w:rsidRDefault="00B81DD1" w:rsidP="00F94031">
      <w:pPr>
        <w:jc w:val="both"/>
        <w:rPr>
          <w:rFonts w:ascii="Times New Roman" w:hAnsi="Times New Roman" w:cs="Times New Roman"/>
          <w:lang w:val="es-ES_tradnl" w:eastAsia="es-ES_tradnl"/>
        </w:rPr>
      </w:pPr>
      <w:r w:rsidRPr="00B81DD1">
        <w:rPr>
          <w:rFonts w:ascii="Helvetica" w:hAnsi="Helvetica" w:cs="Times New Roman"/>
          <w:color w:val="000000"/>
          <w:sz w:val="22"/>
          <w:szCs w:val="22"/>
          <w:lang w:val="es-ES_tradnl" w:eastAsia="es-ES_tradnl"/>
        </w:rPr>
        <w:t>- Teléfono: </w:t>
      </w:r>
    </w:p>
    <w:p w14:paraId="3B407582" w14:textId="77777777" w:rsidR="00B81DD1" w:rsidRPr="00B81DD1" w:rsidRDefault="00B81DD1" w:rsidP="00F94031">
      <w:pPr>
        <w:jc w:val="both"/>
        <w:rPr>
          <w:rFonts w:ascii="Times New Roman" w:eastAsia="Times New Roman" w:hAnsi="Times New Roman" w:cs="Times New Roman"/>
          <w:lang w:val="es-ES_tradnl" w:eastAsia="es-ES_tradnl"/>
        </w:rPr>
      </w:pPr>
    </w:p>
    <w:p w14:paraId="38844D82" w14:textId="1C0889C5" w:rsidR="00AE3646" w:rsidRPr="0057591F" w:rsidRDefault="0057591F" w:rsidP="0057591F">
      <w:pPr>
        <w:spacing w:after="240"/>
        <w:jc w:val="both"/>
        <w:rPr>
          <w:rFonts w:ascii="Times New Roman" w:eastAsia="Times New Roman" w:hAnsi="Times New Roman" w:cs="Times New Roman"/>
          <w:lang w:val="es-ES_tradnl" w:eastAsia="es-ES_tradnl"/>
        </w:rPr>
      </w:pPr>
      <w:r>
        <w:rPr>
          <w:rFonts w:ascii="Times New Roman" w:eastAsia="Times New Roman" w:hAnsi="Times New Roman" w:cs="Times New Roman"/>
          <w:lang w:val="es-ES_tradnl" w:eastAsia="es-ES_tradnl"/>
        </w:rPr>
        <w:br/>
      </w:r>
      <w:r>
        <w:rPr>
          <w:rFonts w:ascii="Times New Roman" w:eastAsia="Times New Roman" w:hAnsi="Times New Roman" w:cs="Times New Roman"/>
          <w:lang w:val="es-ES_tradnl" w:eastAsia="es-ES_tradnl"/>
        </w:rPr>
        <w:br/>
      </w:r>
      <w:r>
        <w:rPr>
          <w:rFonts w:ascii="Times New Roman" w:eastAsia="Times New Roman" w:hAnsi="Times New Roman" w:cs="Times New Roman"/>
          <w:lang w:val="es-ES_tradnl" w:eastAsia="es-ES_tradnl"/>
        </w:rPr>
        <w:br/>
      </w:r>
    </w:p>
    <w:sectPr w:rsidR="00AE3646" w:rsidRPr="0057591F" w:rsidSect="00B02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C7A"/>
    <w:multiLevelType w:val="multilevel"/>
    <w:tmpl w:val="A1B6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C3C98"/>
    <w:multiLevelType w:val="multilevel"/>
    <w:tmpl w:val="C37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51C5B"/>
    <w:multiLevelType w:val="multilevel"/>
    <w:tmpl w:val="21A4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C6610"/>
    <w:multiLevelType w:val="multilevel"/>
    <w:tmpl w:val="8772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57BAD"/>
    <w:multiLevelType w:val="multilevel"/>
    <w:tmpl w:val="D0AAB4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D76A9"/>
    <w:multiLevelType w:val="multilevel"/>
    <w:tmpl w:val="2B78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F3630"/>
    <w:multiLevelType w:val="multilevel"/>
    <w:tmpl w:val="1CB2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D60AF"/>
    <w:multiLevelType w:val="multilevel"/>
    <w:tmpl w:val="B9F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14CB9"/>
    <w:multiLevelType w:val="multilevel"/>
    <w:tmpl w:val="1FCC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A7203"/>
    <w:multiLevelType w:val="multilevel"/>
    <w:tmpl w:val="5F2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E11D7"/>
    <w:multiLevelType w:val="multilevel"/>
    <w:tmpl w:val="2A8E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84FAB"/>
    <w:multiLevelType w:val="multilevel"/>
    <w:tmpl w:val="2854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930EF"/>
    <w:multiLevelType w:val="multilevel"/>
    <w:tmpl w:val="FB82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E716A"/>
    <w:multiLevelType w:val="multilevel"/>
    <w:tmpl w:val="741C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E7552"/>
    <w:multiLevelType w:val="multilevel"/>
    <w:tmpl w:val="2E363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682C9A"/>
    <w:multiLevelType w:val="multilevel"/>
    <w:tmpl w:val="9CC2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EC5956"/>
    <w:multiLevelType w:val="multilevel"/>
    <w:tmpl w:val="228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90486D"/>
    <w:multiLevelType w:val="multilevel"/>
    <w:tmpl w:val="7F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0D14F5"/>
    <w:multiLevelType w:val="multilevel"/>
    <w:tmpl w:val="6A08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C20298"/>
    <w:multiLevelType w:val="multilevel"/>
    <w:tmpl w:val="457C2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2059FC"/>
    <w:multiLevelType w:val="multilevel"/>
    <w:tmpl w:val="D264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623ED7"/>
    <w:multiLevelType w:val="multilevel"/>
    <w:tmpl w:val="F8DC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64F35"/>
    <w:multiLevelType w:val="multilevel"/>
    <w:tmpl w:val="CBE2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DE28DE"/>
    <w:multiLevelType w:val="multilevel"/>
    <w:tmpl w:val="EC68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FC44ED"/>
    <w:multiLevelType w:val="multilevel"/>
    <w:tmpl w:val="099C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25532A"/>
    <w:multiLevelType w:val="multilevel"/>
    <w:tmpl w:val="564A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F83621"/>
    <w:multiLevelType w:val="multilevel"/>
    <w:tmpl w:val="99FE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BB43F4"/>
    <w:multiLevelType w:val="multilevel"/>
    <w:tmpl w:val="3818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DE48CB"/>
    <w:multiLevelType w:val="multilevel"/>
    <w:tmpl w:val="B034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8"/>
  </w:num>
  <w:num w:numId="5">
    <w:abstractNumId w:val="9"/>
  </w:num>
  <w:num w:numId="6">
    <w:abstractNumId w:val="5"/>
  </w:num>
  <w:num w:numId="7">
    <w:abstractNumId w:val="7"/>
  </w:num>
  <w:num w:numId="8">
    <w:abstractNumId w:val="13"/>
  </w:num>
  <w:num w:numId="9">
    <w:abstractNumId w:val="16"/>
  </w:num>
  <w:num w:numId="10">
    <w:abstractNumId w:val="17"/>
  </w:num>
  <w:num w:numId="11">
    <w:abstractNumId w:val="22"/>
  </w:num>
  <w:num w:numId="12">
    <w:abstractNumId w:val="24"/>
  </w:num>
  <w:num w:numId="13">
    <w:abstractNumId w:val="23"/>
  </w:num>
  <w:num w:numId="14">
    <w:abstractNumId w:val="2"/>
  </w:num>
  <w:num w:numId="15">
    <w:abstractNumId w:val="11"/>
  </w:num>
  <w:num w:numId="16">
    <w:abstractNumId w:val="0"/>
  </w:num>
  <w:num w:numId="17">
    <w:abstractNumId w:val="25"/>
  </w:num>
  <w:num w:numId="18">
    <w:abstractNumId w:val="1"/>
  </w:num>
  <w:num w:numId="19">
    <w:abstractNumId w:val="14"/>
    <w:lvlOverride w:ilvl="0">
      <w:lvl w:ilvl="0">
        <w:numFmt w:val="decimal"/>
        <w:lvlText w:val="%1."/>
        <w:lvlJc w:val="left"/>
      </w:lvl>
    </w:lvlOverride>
  </w:num>
  <w:num w:numId="20">
    <w:abstractNumId w:val="3"/>
  </w:num>
  <w:num w:numId="21">
    <w:abstractNumId w:val="21"/>
  </w:num>
  <w:num w:numId="22">
    <w:abstractNumId w:val="20"/>
  </w:num>
  <w:num w:numId="23">
    <w:abstractNumId w:val="19"/>
    <w:lvlOverride w:ilvl="0">
      <w:lvl w:ilvl="0">
        <w:numFmt w:val="decimal"/>
        <w:lvlText w:val="%1."/>
        <w:lvlJc w:val="left"/>
      </w:lvl>
    </w:lvlOverride>
  </w:num>
  <w:num w:numId="24">
    <w:abstractNumId w:val="15"/>
  </w:num>
  <w:num w:numId="25">
    <w:abstractNumId w:val="26"/>
  </w:num>
  <w:num w:numId="26">
    <w:abstractNumId w:val="8"/>
  </w:num>
  <w:num w:numId="27">
    <w:abstractNumId w:val="27"/>
  </w:num>
  <w:num w:numId="28">
    <w:abstractNumId w:val="28"/>
  </w:num>
  <w:num w:numId="29">
    <w:abstractNumId w:val="4"/>
    <w:lvlOverride w:ilvl="0">
      <w:lvl w:ilvl="0">
        <w:numFmt w:val="decimal"/>
        <w:lvlText w:val="%1."/>
        <w:lvlJc w:val="left"/>
      </w:lvl>
    </w:lvlOverride>
  </w:num>
  <w:num w:numId="30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D1"/>
    <w:rsid w:val="0000218D"/>
    <w:rsid w:val="001C3A18"/>
    <w:rsid w:val="001F14BB"/>
    <w:rsid w:val="00226AA9"/>
    <w:rsid w:val="004F225E"/>
    <w:rsid w:val="00566AB2"/>
    <w:rsid w:val="0057591F"/>
    <w:rsid w:val="00716608"/>
    <w:rsid w:val="007D73B8"/>
    <w:rsid w:val="00877811"/>
    <w:rsid w:val="008E06BA"/>
    <w:rsid w:val="00973083"/>
    <w:rsid w:val="00B02280"/>
    <w:rsid w:val="00B75733"/>
    <w:rsid w:val="00B81DD1"/>
    <w:rsid w:val="00BA51B6"/>
    <w:rsid w:val="00BD2EDA"/>
    <w:rsid w:val="00DB42C1"/>
    <w:rsid w:val="00DD1645"/>
    <w:rsid w:val="00E67732"/>
    <w:rsid w:val="00E8107C"/>
    <w:rsid w:val="00EC5B03"/>
    <w:rsid w:val="00EF2C90"/>
    <w:rsid w:val="00F94031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AA4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DD1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D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1011</Words>
  <Characters>5562</Characters>
  <Application>Microsoft Macintosh Word</Application>
  <DocSecurity>0</DocSecurity>
  <Lines>46</Lines>
  <Paragraphs>13</Paragraphs>
  <ScaleCrop>false</ScaleCrop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23</cp:revision>
  <dcterms:created xsi:type="dcterms:W3CDTF">2020-02-05T21:13:00Z</dcterms:created>
  <dcterms:modified xsi:type="dcterms:W3CDTF">2020-02-05T23:55:00Z</dcterms:modified>
</cp:coreProperties>
</file>