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88D2D" w14:textId="77777777" w:rsidR="003D59AE" w:rsidRPr="009C65AE" w:rsidRDefault="003D59AE" w:rsidP="003D59AE">
      <w:pPr>
        <w:jc w:val="right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No de Folio IMC/20___/___</w:t>
      </w:r>
    </w:p>
    <w:p w14:paraId="166CC26E" w14:textId="77777777" w:rsidR="003D59AE" w:rsidRPr="009C65AE" w:rsidRDefault="003D59AE" w:rsidP="003D59AE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FORMATO 1</w:t>
      </w:r>
    </w:p>
    <w:p w14:paraId="656BA996" w14:textId="77777777" w:rsidR="003D59AE" w:rsidRPr="009C65AE" w:rsidRDefault="003D59AE" w:rsidP="003D59AE">
      <w:pPr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14:paraId="6E55BF19" w14:textId="77777777" w:rsidR="003D59AE" w:rsidRPr="009C65AE" w:rsidRDefault="003D59AE" w:rsidP="003D59AE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SOLICITUD DE DONATIVOS</w:t>
      </w:r>
    </w:p>
    <w:p w14:paraId="6A911997" w14:textId="77777777" w:rsidR="003D59AE" w:rsidRPr="009C65AE" w:rsidRDefault="003D59AE" w:rsidP="003D59AE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INSTITUTO MEXICANO DE CINEMATOGRAFÍA</w:t>
      </w:r>
    </w:p>
    <w:p w14:paraId="5B8FAB44" w14:textId="77777777" w:rsidR="003D59AE" w:rsidRPr="009C65AE" w:rsidRDefault="003D59AE" w:rsidP="003D59AE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</w:p>
    <w:p w14:paraId="31AA41BF" w14:textId="77777777" w:rsidR="003D59AE" w:rsidRPr="009C65AE" w:rsidRDefault="003D59AE" w:rsidP="003D59AE">
      <w:pP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Sra. María Luisa Gabriela Silvia Novaro Peñaloza</w:t>
      </w:r>
    </w:p>
    <w:p w14:paraId="6BA90165" w14:textId="77777777" w:rsidR="003D59AE" w:rsidRPr="009C65AE" w:rsidRDefault="003D59AE" w:rsidP="003D59AE">
      <w:pP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 xml:space="preserve">Directora General </w:t>
      </w: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del Instituto Mexicano de Cinematografía</w:t>
      </w:r>
    </w:p>
    <w:p w14:paraId="4DA764B2" w14:textId="77777777" w:rsidR="003D59AE" w:rsidRPr="009C65AE" w:rsidRDefault="003D59AE" w:rsidP="003D59AE">
      <w:pP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  <w:r w:rsidRPr="009C65A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  <w:t>P R E S E N T E</w:t>
      </w:r>
    </w:p>
    <w:p w14:paraId="29CED4CF" w14:textId="77777777" w:rsidR="003D59AE" w:rsidRPr="009C65AE" w:rsidRDefault="003D59AE" w:rsidP="003D59AE">
      <w:pP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22"/>
        <w:gridCol w:w="38"/>
        <w:gridCol w:w="30"/>
        <w:gridCol w:w="28"/>
        <w:gridCol w:w="2572"/>
        <w:gridCol w:w="77"/>
        <w:gridCol w:w="145"/>
        <w:gridCol w:w="14"/>
        <w:gridCol w:w="125"/>
        <w:gridCol w:w="2744"/>
        <w:gridCol w:w="46"/>
        <w:gridCol w:w="222"/>
        <w:gridCol w:w="12"/>
        <w:gridCol w:w="496"/>
        <w:gridCol w:w="1176"/>
        <w:gridCol w:w="572"/>
        <w:gridCol w:w="20"/>
        <w:gridCol w:w="201"/>
        <w:gridCol w:w="10"/>
        <w:gridCol w:w="8"/>
        <w:gridCol w:w="296"/>
      </w:tblGrid>
      <w:tr w:rsidR="003D59AE" w:rsidRPr="009C65AE" w14:paraId="2EE6E978" w14:textId="77777777" w:rsidTr="000844B4">
        <w:tc>
          <w:tcPr>
            <w:tcW w:w="9054" w:type="dxa"/>
            <w:gridSpan w:val="21"/>
            <w:tcBorders>
              <w:top w:val="single" w:sz="4" w:space="0" w:color="auto"/>
              <w:bottom w:val="nil"/>
            </w:tcBorders>
          </w:tcPr>
          <w:p w14:paraId="7EC6E25C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Nombre del proyecto y número de edición:</w:t>
            </w:r>
          </w:p>
        </w:tc>
      </w:tr>
      <w:tr w:rsidR="003D59AE" w:rsidRPr="009C65AE" w14:paraId="1CB7734F" w14:textId="77777777" w:rsidTr="000844B4">
        <w:trPr>
          <w:trHeight w:val="274"/>
        </w:trPr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78C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60" w:type="dxa"/>
            <w:gridSpan w:val="16"/>
            <w:tcBorders>
              <w:top w:val="nil"/>
              <w:left w:val="nil"/>
              <w:right w:val="nil"/>
            </w:tcBorders>
          </w:tcPr>
          <w:p w14:paraId="2D0188D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14:paraId="2EEB876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42A11D3" w14:textId="77777777" w:rsidTr="000844B4">
        <w:tc>
          <w:tcPr>
            <w:tcW w:w="9054" w:type="dxa"/>
            <w:gridSpan w:val="21"/>
            <w:tcBorders>
              <w:bottom w:val="nil"/>
            </w:tcBorders>
          </w:tcPr>
          <w:p w14:paraId="44CF6A33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Nombre de la Persona Moral, Institución Pública o Asociación solicitante:</w:t>
            </w:r>
          </w:p>
        </w:tc>
      </w:tr>
      <w:tr w:rsidR="003D59AE" w:rsidRPr="009C65AE" w14:paraId="5FE8727D" w14:textId="77777777" w:rsidTr="000844B4">
        <w:tc>
          <w:tcPr>
            <w:tcW w:w="290" w:type="dxa"/>
            <w:gridSpan w:val="3"/>
            <w:tcBorders>
              <w:top w:val="nil"/>
              <w:bottom w:val="nil"/>
              <w:right w:val="nil"/>
            </w:tcBorders>
          </w:tcPr>
          <w:p w14:paraId="3CFAA9B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50" w:type="dxa"/>
            <w:gridSpan w:val="15"/>
            <w:tcBorders>
              <w:top w:val="nil"/>
              <w:left w:val="nil"/>
              <w:right w:val="nil"/>
            </w:tcBorders>
          </w:tcPr>
          <w:p w14:paraId="774C9D3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5137ACA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2A32DAE" w14:textId="77777777" w:rsidTr="000844B4">
        <w:tc>
          <w:tcPr>
            <w:tcW w:w="8740" w:type="dxa"/>
            <w:gridSpan w:val="18"/>
            <w:tcBorders>
              <w:bottom w:val="nil"/>
              <w:right w:val="nil"/>
            </w:tcBorders>
          </w:tcPr>
          <w:p w14:paraId="737D1919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Datos de contacto del Representante Legal de la Persona Moral, Institución o Asociación solicitante:</w:t>
            </w:r>
          </w:p>
        </w:tc>
        <w:tc>
          <w:tcPr>
            <w:tcW w:w="31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138BF4E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190FEA7B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67C2B09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91C1A2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5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3BE2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3C22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384E034" w14:textId="77777777" w:rsidTr="000844B4">
        <w:trPr>
          <w:trHeight w:val="238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48BBC1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B33D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1950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E1A8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Apellido Paterno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CC51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1328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Apellido Materno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26EB7F7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A7B176C" w14:textId="77777777" w:rsidTr="000844B4">
        <w:tc>
          <w:tcPr>
            <w:tcW w:w="8740" w:type="dxa"/>
            <w:gridSpan w:val="18"/>
            <w:tcBorders>
              <w:top w:val="nil"/>
              <w:bottom w:val="nil"/>
              <w:right w:val="nil"/>
            </w:tcBorders>
          </w:tcPr>
          <w:p w14:paraId="0B99EFAE" w14:textId="77777777" w:rsidR="003D59AE" w:rsidRPr="009C65AE" w:rsidRDefault="003D59AE" w:rsidP="000844B4">
            <w:pPr>
              <w:ind w:left="142"/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2B8C8FF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D5D3007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F3E624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01A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Calle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63990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B42D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4A4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EA8F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Colonia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5BCE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EF2D65B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B08604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5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2E3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3093536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AE4C17D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5162F4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0CF4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Delegación o municipio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C7C6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D82A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Código postal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A884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AE170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76C767C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EC948B2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4DFB8D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5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3078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06052782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F904A84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AF69D6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1FA0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Estado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17E1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FDE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EDCE2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CA7C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País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523CBFA0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DD08C8C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D87B1A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5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7055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3D54EB3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8A4FFDD" w14:textId="77777777" w:rsidTr="000844B4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44ACC27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CD60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C788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7C727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FF84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4EF8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13769E5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D0313CA" w14:textId="77777777" w:rsidTr="000844B4">
        <w:tc>
          <w:tcPr>
            <w:tcW w:w="8740" w:type="dxa"/>
            <w:gridSpan w:val="18"/>
            <w:tcBorders>
              <w:top w:val="nil"/>
              <w:bottom w:val="nil"/>
              <w:right w:val="nil"/>
            </w:tcBorders>
          </w:tcPr>
          <w:p w14:paraId="7CF8AB1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</w:tcBorders>
          </w:tcPr>
          <w:p w14:paraId="6AC830C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3D14F2F" w14:textId="77777777" w:rsidTr="000844B4">
        <w:tc>
          <w:tcPr>
            <w:tcW w:w="9054" w:type="dxa"/>
            <w:gridSpan w:val="21"/>
            <w:tcBorders>
              <w:bottom w:val="nil"/>
            </w:tcBorders>
          </w:tcPr>
          <w:p w14:paraId="1A1ADE5D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Datos de contacto del Responsable Ejecutivo del proyecto</w:t>
            </w:r>
          </w:p>
        </w:tc>
      </w:tr>
      <w:tr w:rsidR="003D59AE" w:rsidRPr="009C65AE" w14:paraId="202D898D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5FD776C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536D7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4545C1E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6929FF0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0E02A1A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FEBF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D39D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0499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Apellido Paterno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3FBF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67C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Apellido Materno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1B8C0B1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1DC4EDA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220E9C92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537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062418E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8DB0388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6BC9E17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BEED2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Calle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5BE8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B7C37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919C7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ED24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Colonia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0526496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5E967F1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75234FB2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50F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54EF930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BED26AB" w14:textId="77777777" w:rsidTr="000844B4">
        <w:trPr>
          <w:trHeight w:val="269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6645329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27A83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Delegación o municipio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2BB2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2663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Código postal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720E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6BD4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18C8017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9010F62" w14:textId="77777777" w:rsidTr="000844B4">
        <w:trPr>
          <w:trHeight w:val="148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63F1524C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F283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60E5BFEF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84F490E" w14:textId="77777777" w:rsidTr="000844B4"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68B8217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84CD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8849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3360C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Estado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D561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D2B4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País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1AF29BCA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284F337" w14:textId="77777777" w:rsidTr="000844B4">
        <w:trPr>
          <w:trHeight w:val="78"/>
        </w:trPr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44B2928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02D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0EF68625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CB8733D" w14:textId="77777777" w:rsidTr="000844B4"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14:paraId="61733A2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BCF3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8C53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2F28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FD2B4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3282B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6D98DF3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4E8AECA" w14:textId="77777777" w:rsidTr="000844B4">
        <w:trPr>
          <w:trHeight w:val="77"/>
        </w:trPr>
        <w:tc>
          <w:tcPr>
            <w:tcW w:w="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B29A36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9C9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7EB0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F798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5122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956E05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221E42D" w14:textId="77777777" w:rsidTr="000844B4">
        <w:tc>
          <w:tcPr>
            <w:tcW w:w="9054" w:type="dxa"/>
            <w:gridSpan w:val="21"/>
            <w:tcBorders>
              <w:bottom w:val="nil"/>
            </w:tcBorders>
          </w:tcPr>
          <w:p w14:paraId="3D863EBE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Naturaleza del proyecto (seleccionar uno):</w:t>
            </w:r>
          </w:p>
        </w:tc>
      </w:tr>
      <w:tr w:rsidR="003D59AE" w:rsidRPr="009C65AE" w14:paraId="08EE70E3" w14:textId="77777777" w:rsidTr="000844B4">
        <w:trPr>
          <w:trHeight w:val="106"/>
        </w:trPr>
        <w:tc>
          <w:tcPr>
            <w:tcW w:w="9054" w:type="dxa"/>
            <w:gridSpan w:val="21"/>
            <w:tcBorders>
              <w:top w:val="nil"/>
              <w:bottom w:val="nil"/>
            </w:tcBorders>
          </w:tcPr>
          <w:p w14:paraId="493B746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1631D27" w14:textId="77777777" w:rsidTr="000844B4">
        <w:trPr>
          <w:trHeight w:val="152"/>
        </w:trPr>
        <w:tc>
          <w:tcPr>
            <w:tcW w:w="7947" w:type="dxa"/>
            <w:gridSpan w:val="15"/>
            <w:tcBorders>
              <w:top w:val="nil"/>
              <w:bottom w:val="nil"/>
            </w:tcBorders>
          </w:tcPr>
          <w:p w14:paraId="3E6D6E8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1. Actividades de formación audiovisual y cinematográfica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7364ED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top w:val="nil"/>
              <w:bottom w:val="nil"/>
            </w:tcBorders>
          </w:tcPr>
          <w:p w14:paraId="497B7C7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AE64427" w14:textId="77777777" w:rsidTr="000844B4">
        <w:trPr>
          <w:trHeight w:val="110"/>
        </w:trPr>
        <w:tc>
          <w:tcPr>
            <w:tcW w:w="7947" w:type="dxa"/>
            <w:gridSpan w:val="15"/>
            <w:tcBorders>
              <w:top w:val="nil"/>
              <w:bottom w:val="nil"/>
              <w:right w:val="nil"/>
            </w:tcBorders>
          </w:tcPr>
          <w:p w14:paraId="726229E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F2AE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</w:tcBorders>
          </w:tcPr>
          <w:p w14:paraId="044D0C8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60B25EB" w14:textId="77777777" w:rsidTr="000844B4">
        <w:trPr>
          <w:trHeight w:val="236"/>
        </w:trPr>
        <w:tc>
          <w:tcPr>
            <w:tcW w:w="7947" w:type="dxa"/>
            <w:gridSpan w:val="15"/>
            <w:tcBorders>
              <w:top w:val="nil"/>
              <w:bottom w:val="nil"/>
            </w:tcBorders>
          </w:tcPr>
          <w:p w14:paraId="0ED14CFC" w14:textId="77777777" w:rsidR="003D59AE" w:rsidRPr="00DA1B92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2. Creación de Públicos, o exhibición y promoción del cine mexicano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E83179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top w:val="nil"/>
              <w:bottom w:val="nil"/>
            </w:tcBorders>
          </w:tcPr>
          <w:p w14:paraId="562CF6F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E11921B" w14:textId="77777777" w:rsidTr="000844B4">
        <w:trPr>
          <w:trHeight w:val="67"/>
        </w:trPr>
        <w:tc>
          <w:tcPr>
            <w:tcW w:w="9054" w:type="dxa"/>
            <w:gridSpan w:val="21"/>
            <w:tcBorders>
              <w:top w:val="nil"/>
              <w:bottom w:val="single" w:sz="4" w:space="0" w:color="auto"/>
            </w:tcBorders>
          </w:tcPr>
          <w:p w14:paraId="44BA671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4248D42" w14:textId="77777777" w:rsidTr="000844B4">
        <w:tc>
          <w:tcPr>
            <w:tcW w:w="9054" w:type="dxa"/>
            <w:gridSpan w:val="21"/>
            <w:tcBorders>
              <w:top w:val="single" w:sz="4" w:space="0" w:color="auto"/>
              <w:bottom w:val="nil"/>
            </w:tcBorders>
          </w:tcPr>
          <w:p w14:paraId="431EEADA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Duración del proyecto:</w:t>
            </w:r>
          </w:p>
        </w:tc>
      </w:tr>
      <w:tr w:rsidR="003D59AE" w:rsidRPr="009C65AE" w14:paraId="4BBF8CDD" w14:textId="77777777" w:rsidTr="000844B4">
        <w:tc>
          <w:tcPr>
            <w:tcW w:w="9054" w:type="dxa"/>
            <w:gridSpan w:val="21"/>
            <w:tcBorders>
              <w:top w:val="nil"/>
              <w:bottom w:val="nil"/>
            </w:tcBorders>
          </w:tcPr>
          <w:p w14:paraId="594BCB3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C82D4F3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0E8BE79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Fecha de inicio de actividades (considera desde la preparación):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0FFAD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609D459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DCA140A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123018C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2CA4E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(DD/MM/AAAA)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6987E78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C7A3235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6C6F8FF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Fecha de término de actividades (hasta concluir proyecto):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393E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317E11B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7F75EFD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06E4F2D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52F46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(DD/MM/AAAA)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31334C0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A846CAF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0803D23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lastRenderedPageBreak/>
              <w:t>Inicio específico de realización del proyecto: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4A508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685BF2F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62A8060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354A3A9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64B21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(DD/MM/AAAA)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1B6D2B8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A2575D9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678BC98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Término específico de realización del proyecto: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F1409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55708ED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59BA345" w14:textId="77777777" w:rsidTr="000844B4">
        <w:tc>
          <w:tcPr>
            <w:tcW w:w="6771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6A26DD3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0BF6C" w14:textId="77777777" w:rsidR="003D59AE" w:rsidRPr="009C65AE" w:rsidRDefault="003D59AE" w:rsidP="000844B4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(DD/MM/AAAA)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7BC808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3242FEC" w14:textId="77777777" w:rsidTr="000844B4">
        <w:tc>
          <w:tcPr>
            <w:tcW w:w="6771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14:paraId="7ED35AF0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Costos del proyecto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4B75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609DB0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926B2A6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5E4F5A2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2A02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0807AA8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FB12878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4CA0527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Presupuesto total del proyecto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84FA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3163E0B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F0C6596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2A6A68D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4295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04F2BB6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5942EDE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49A21F6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Monto que solicita al IMCINE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BB29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4F204F6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D055883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40D6B07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BEF4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2157B69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22E46A6" w14:textId="77777777" w:rsidTr="000844B4">
        <w:tc>
          <w:tcPr>
            <w:tcW w:w="6771" w:type="dxa"/>
            <w:gridSpan w:val="14"/>
            <w:tcBorders>
              <w:top w:val="nil"/>
              <w:bottom w:val="nil"/>
              <w:right w:val="nil"/>
            </w:tcBorders>
          </w:tcPr>
          <w:p w14:paraId="11216B4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Porcentaje que representa el donativo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CC2B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4C674E2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3A0F6CF" w14:textId="77777777" w:rsidTr="000844B4">
        <w:tc>
          <w:tcPr>
            <w:tcW w:w="6771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34591A4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1D0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E30DD2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61988A0" w14:textId="77777777" w:rsidTr="000844B4">
        <w:tc>
          <w:tcPr>
            <w:tcW w:w="6771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012954A5" w14:textId="77777777" w:rsidR="003D59AE" w:rsidRPr="009C65AE" w:rsidRDefault="003D59AE" w:rsidP="000844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Esquema de Participaciones Económicas para el proyecto (</w:t>
            </w:r>
            <w:r w:rsidRPr="009C65A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Enlistar TODAS las fuentes de </w:t>
            </w: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financiamiento</w:t>
            </w:r>
            <w:r w:rsidRPr="009C65A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que suman el costo total del proyecto, incluyendo el monto solicitado al IMCINE)</w:t>
            </w:r>
          </w:p>
          <w:p w14:paraId="29A0F1B8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1E65E707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465CCBF3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710907A6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___________________________________________  </w:t>
            </w:r>
          </w:p>
          <w:p w14:paraId="02774FB6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3639BBE1" w14:textId="77777777" w:rsidR="003D59AE" w:rsidRPr="009C65AE" w:rsidRDefault="003D59AE" w:rsidP="000844B4">
            <w:pP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FE97A8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DC0E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79AEBC3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3F77FA8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8D1DD0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917BF0B" w14:textId="77777777" w:rsidTr="000844B4">
        <w:tc>
          <w:tcPr>
            <w:tcW w:w="6771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14:paraId="3C9B1A66" w14:textId="77777777" w:rsidR="003D59AE" w:rsidRPr="009C65AE" w:rsidRDefault="003D59AE" w:rsidP="000844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9C65A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Entidades Federativas en las que ocurre el proyecto (</w:t>
            </w:r>
            <w:r w:rsidRPr="009C65A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val="es-ES_tradnl" w:eastAsia="es-ES_tradnl"/>
              </w:rPr>
              <w:t>indicar nombre de las sedes y su dirección completa)</w:t>
            </w:r>
          </w:p>
          <w:p w14:paraId="25507E5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BADC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717049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CBC6F4C" w14:textId="77777777" w:rsidTr="000844B4">
        <w:tc>
          <w:tcPr>
            <w:tcW w:w="318" w:type="dxa"/>
            <w:gridSpan w:val="4"/>
            <w:tcBorders>
              <w:top w:val="nil"/>
              <w:bottom w:val="nil"/>
              <w:right w:val="nil"/>
            </w:tcBorders>
          </w:tcPr>
          <w:p w14:paraId="3F08C69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6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74E2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EB41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2590BD5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32607EF" w14:textId="77777777" w:rsidTr="000844B4">
        <w:tc>
          <w:tcPr>
            <w:tcW w:w="318" w:type="dxa"/>
            <w:gridSpan w:val="4"/>
            <w:tcBorders>
              <w:top w:val="nil"/>
              <w:bottom w:val="nil"/>
              <w:right w:val="nil"/>
            </w:tcBorders>
          </w:tcPr>
          <w:p w14:paraId="2406956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6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E14E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2AF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779D933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9E003C8" w14:textId="77777777" w:rsidTr="000844B4">
        <w:tc>
          <w:tcPr>
            <w:tcW w:w="318" w:type="dxa"/>
            <w:gridSpan w:val="4"/>
            <w:tcBorders>
              <w:top w:val="nil"/>
              <w:bottom w:val="nil"/>
              <w:right w:val="nil"/>
            </w:tcBorders>
          </w:tcPr>
          <w:p w14:paraId="150B635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6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FFD9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1628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</w:tcBorders>
          </w:tcPr>
          <w:p w14:paraId="7E8D9D7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B9E4739" w14:textId="77777777" w:rsidTr="000844B4">
        <w:tc>
          <w:tcPr>
            <w:tcW w:w="3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1FDBFD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6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546B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6A96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C7CD25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</w:tbl>
    <w:p w14:paraId="221F139A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1D3FAFC6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 xml:space="preserve">Se acompaña a la presente solicitud, la información desglosada del proyecto, así como la documentación legal y personal requerida, conforme al listado adjunto. </w:t>
      </w:r>
    </w:p>
    <w:p w14:paraId="2F46F494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5021ADB4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 xml:space="preserve">A T E N T A M E N T E </w:t>
      </w:r>
    </w:p>
    <w:p w14:paraId="3711A75C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3B4E4D83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4600734E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1A545393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3016F8E2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____________________________</w:t>
      </w:r>
    </w:p>
    <w:p w14:paraId="7C56BEB4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26DEFFF8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 xml:space="preserve">Nombre y firma del Representante Legal </w:t>
      </w:r>
    </w:p>
    <w:p w14:paraId="540E9B3E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del proyecto solicitante.</w:t>
      </w:r>
    </w:p>
    <w:p w14:paraId="4F6684AC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2AFC8A96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355D56A3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58D18341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78A53EDC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76696D7D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459A4015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49994038" w14:textId="77777777" w:rsidR="003D59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>
        <w:rPr>
          <w:rFonts w:ascii="Montserrat" w:hAnsi="Montserrat"/>
          <w:b/>
          <w:color w:val="000000" w:themeColor="text1"/>
          <w:sz w:val="20"/>
          <w:szCs w:val="20"/>
        </w:rPr>
        <w:br w:type="page"/>
      </w:r>
    </w:p>
    <w:p w14:paraId="17416EFA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 xml:space="preserve">Anexar la siguiente información del proyecto así como copia simple de la documentación legal que se señala, según corresponda: </w:t>
      </w:r>
    </w:p>
    <w:p w14:paraId="444B1D00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10A45AFA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Documentos del proyecto:</w:t>
      </w:r>
    </w:p>
    <w:p w14:paraId="0C42D15C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79"/>
        <w:gridCol w:w="1273"/>
        <w:gridCol w:w="287"/>
      </w:tblGrid>
      <w:tr w:rsidR="003D59AE" w:rsidRPr="009C65AE" w14:paraId="0717EC3D" w14:textId="77777777" w:rsidTr="000844B4">
        <w:tc>
          <w:tcPr>
            <w:tcW w:w="7479" w:type="dxa"/>
            <w:tcBorders>
              <w:bottom w:val="nil"/>
              <w:right w:val="nil"/>
            </w:tcBorders>
          </w:tcPr>
          <w:p w14:paraId="7A66742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47833C8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10B52B8F" w14:textId="77777777" w:rsidR="003D59AE" w:rsidRPr="009C65AE" w:rsidRDefault="003D59AE" w:rsidP="000844B4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Objetivo y Justificación del Proyecto (máximo 8 cuartillas) que incluya: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1154C8B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CUMPLE</w:t>
            </w:r>
          </w:p>
          <w:p w14:paraId="7CA5F8E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(SI) (NO)</w:t>
            </w: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064B055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49193D1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3BCEA4A5" w14:textId="77777777" w:rsidR="003D59AE" w:rsidRPr="009C65AE" w:rsidRDefault="003D59AE" w:rsidP="003D59AE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Justificación del proyecto e Impacto Social esperado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018F288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C12B40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5F4503E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7FE07025" w14:textId="77777777" w:rsidR="003D59AE" w:rsidRPr="009C65AE" w:rsidRDefault="003D59AE" w:rsidP="003D59AE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Objetivo General del proyecto</w:t>
            </w:r>
          </w:p>
          <w:p w14:paraId="603B369F" w14:textId="77777777" w:rsidR="003D59AE" w:rsidRPr="009C65AE" w:rsidRDefault="003D59AE" w:rsidP="003D59AE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Metas a alcanzar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5AAB634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C0C7BB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3E60B5F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08B705C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7064B5E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2A30AE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42ADD3C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4B4F11FB" w14:textId="77777777" w:rsidR="003D59AE" w:rsidRPr="009C65AE" w:rsidRDefault="003D59AE" w:rsidP="000844B4">
            <w:pPr>
              <w:jc w:val="both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Presupuesto total del proyecto, desglosado por rubros y señalando la procedencia del resto de los recursos con los que realizará el proyecto (fuentes de financiamiento y patrocinios)      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3371953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2775257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4424E40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0B76179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4C730E8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501771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3416BC49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0EC0BD3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Detalle de actividades y plan de trabajo calendarizado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1327201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5F073F5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39B7185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67420CC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6BF0A9A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AA9151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00CC82B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4D5EC47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Propuesta de difusión y o divulgación (dos ejemplares)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47A32E0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5A2A33A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FD75FD7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2567D11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1ACC62E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2DFAF6B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B7D8489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548465A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Mecanismos de evaluación y seguimiento del proyecto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D0B3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EE327E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0757ADD" w14:textId="77777777" w:rsidTr="000844B4">
        <w:tc>
          <w:tcPr>
            <w:tcW w:w="9039" w:type="dxa"/>
            <w:gridSpan w:val="3"/>
            <w:tcBorders>
              <w:top w:val="nil"/>
            </w:tcBorders>
          </w:tcPr>
          <w:p w14:paraId="69522C2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</w:tbl>
    <w:p w14:paraId="05F732D3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p w14:paraId="77658784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</w:p>
    <w:p w14:paraId="0D0CBC02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Si es persona moral o Asociación Civil:</w:t>
      </w:r>
    </w:p>
    <w:p w14:paraId="3C953F51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41"/>
        <w:gridCol w:w="1306"/>
        <w:gridCol w:w="10"/>
        <w:gridCol w:w="282"/>
      </w:tblGrid>
      <w:tr w:rsidR="003D59AE" w:rsidRPr="009C65AE" w14:paraId="344FBDAF" w14:textId="77777777" w:rsidTr="000844B4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ACEC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CA08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675B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BE80BC5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CBD3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A. Identificación oficial 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vigente 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 fotografía del representante legal de la persona moral o asociación que presenta la solicitud de apoyo (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Credencial para votar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, pasaporte o cédula profesional)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.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49EC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4AF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519730E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8723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16B6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878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05117CA" w14:textId="77777777" w:rsidTr="000844B4">
        <w:trPr>
          <w:trHeight w:val="512"/>
        </w:trPr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FA33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B. Cédula de inscripción en el Registro Federal de Contribuyentes (RFC) de la persona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 moral o asociación solicitante.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591F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D2C15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C1CE527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A8B6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1F0C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519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3097A79" w14:textId="77777777" w:rsidTr="000844B4">
        <w:trPr>
          <w:trHeight w:val="526"/>
        </w:trPr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FADB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C. Cédula de la Clave Única de Inscripción en el Registro Federal de las Organizaciones de la Sociedad Civil (CLUNI)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8D15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42B3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E42263E" w14:textId="77777777" w:rsidTr="000844B4">
        <w:trPr>
          <w:trHeight w:val="111"/>
        </w:trPr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C49F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C36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A25A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2F51010" w14:textId="77777777" w:rsidTr="000844B4">
        <w:trPr>
          <w:trHeight w:val="553"/>
        </w:trPr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1FE6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D. Oficio de autorización de la SHCP para recibir donativos para actividades artísticas y culturales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A76A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6194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DFF82A7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760A0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BB50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1C3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854BB99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442E5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E. Comprobante de domicilio fiscal de la organización solicitante con máxima antigüedad de 2 meses.</w:t>
            </w:r>
          </w:p>
          <w:p w14:paraId="18B37CA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38C0F40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F. </w:t>
            </w:r>
            <w:r w:rsidRPr="00083414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Constancia de opinión positiva sobre el cumplimiento de obligaciones fiscales emitida por el Servicio de Administración Tributaria, en términos del artículo 32-D, del Código Fiscal de la Federación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 fecha de expedición no mayor a 30 días naturales a la fecha en que se ingresa la solicitud de donativo.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F35BE" w14:textId="77777777" w:rsidR="003D59AE" w:rsidRPr="009C65AE" w:rsidRDefault="003D59AE" w:rsidP="000844B4">
            <w:pPr>
              <w:pBdr>
                <w:bottom w:val="single" w:sz="12" w:space="1" w:color="auto"/>
              </w:pBd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289D9B82" w14:textId="77777777" w:rsidR="003D59AE" w:rsidRPr="009C65AE" w:rsidRDefault="003D59AE" w:rsidP="000844B4">
            <w:pPr>
              <w:pBdr>
                <w:bottom w:val="single" w:sz="12" w:space="1" w:color="auto"/>
              </w:pBd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416389C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8FF3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B3D67B2" w14:textId="77777777" w:rsidTr="000844B4">
        <w:trPr>
          <w:trHeight w:val="87"/>
        </w:trPr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DC0C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C8CD10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89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4EEAFA8" w14:textId="77777777" w:rsidTr="000844B4">
        <w:tc>
          <w:tcPr>
            <w:tcW w:w="7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FC9C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G. Instrumento jurídico de creación (Acta constitutiva) y sus modificaciones, donde se acredite que el objeto social de la asociación se refiere a actividades culturales y artísticas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D381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D2E1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6ED066C" w14:textId="77777777" w:rsidTr="000844B4">
        <w:trPr>
          <w:trHeight w:val="125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57E9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506680C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H. En su caso, copia del Poder Notarial del Representante Legal, si</w:t>
            </w:r>
          </w:p>
          <w:p w14:paraId="07666FC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 éste no es el mismo que se indica en el Instrumento de Creación.</w:t>
            </w:r>
          </w:p>
          <w:p w14:paraId="7FDA6B2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(Si el representante se incluye en Instrumento Constitutivo o en alguna de sus Modificaciones, indicar No Aplica)                                                                </w:t>
            </w:r>
          </w:p>
          <w:p w14:paraId="794D6C7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60A9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5C10E6B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0F71077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10B13E5" wp14:editId="110701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347344</wp:posOffset>
                      </wp:positionV>
                      <wp:extent cx="810895" cy="0"/>
                      <wp:effectExtent l="0" t="0" r="27305" b="2540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919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ector_x0020_recto_x0020_de_x0020_flecha_x0020_3" o:spid="_x0000_s1026" type="#_x0000_t32" style="position:absolute;margin-left:.05pt;margin-top:27.35pt;width:63.8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AD5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3902491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27BAA05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3DA6112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52D914B" w14:textId="77777777" w:rsidTr="000844B4">
        <w:tc>
          <w:tcPr>
            <w:tcW w:w="7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1D5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B1E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9F15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225213F" w14:textId="77777777" w:rsidTr="000844B4">
        <w:trPr>
          <w:trHeight w:val="87"/>
        </w:trPr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BC48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F90E3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63B7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197D46E" w14:textId="77777777" w:rsidTr="000844B4">
        <w:tc>
          <w:tcPr>
            <w:tcW w:w="7441" w:type="dxa"/>
            <w:tcBorders>
              <w:top w:val="single" w:sz="4" w:space="0" w:color="auto"/>
              <w:bottom w:val="nil"/>
              <w:right w:val="nil"/>
            </w:tcBorders>
          </w:tcPr>
          <w:p w14:paraId="45794ADF" w14:textId="77777777" w:rsidR="003D59AE" w:rsidRPr="009C65AE" w:rsidRDefault="003D59AE" w:rsidP="000844B4">
            <w:pPr>
              <w:pBdr>
                <w:top w:val="single" w:sz="4" w:space="1" w:color="auto"/>
              </w:pBd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593A36C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I. Escrito en el cual manifieste bajo protesta de decir verdad</w:t>
            </w:r>
          </w:p>
          <w:p w14:paraId="29558F53" w14:textId="77777777" w:rsidR="003D59AE" w:rsidRPr="009C65AE" w:rsidRDefault="003D59AE" w:rsidP="000844B4">
            <w:pPr>
              <w:spacing w:before="120"/>
              <w:ind w:left="425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1. Estar al corriente con sus obligaciones fiscales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1AC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7ED7090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hAnsi="Montserrat"/>
                <w:color w:val="000000" w:themeColor="text1"/>
                <w:sz w:val="20"/>
                <w:szCs w:val="20"/>
              </w:rPr>
              <w:t>___________</w:t>
            </w:r>
          </w:p>
          <w:p w14:paraId="1A82EE4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</w:tcBorders>
          </w:tcPr>
          <w:p w14:paraId="2BFBAFE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BCDA074" w14:textId="77777777" w:rsidTr="000844B4">
        <w:tc>
          <w:tcPr>
            <w:tcW w:w="7441" w:type="dxa"/>
            <w:tcBorders>
              <w:top w:val="nil"/>
              <w:bottom w:val="nil"/>
              <w:right w:val="nil"/>
            </w:tcBorders>
          </w:tcPr>
          <w:p w14:paraId="68BD83E8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2. Su principal fuente de ingresos, no proviene principalmente del PEF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A568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556BE4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62797D70" w14:textId="77777777" w:rsidTr="000844B4">
        <w:tc>
          <w:tcPr>
            <w:tcW w:w="7441" w:type="dxa"/>
            <w:tcBorders>
              <w:top w:val="nil"/>
              <w:bottom w:val="nil"/>
              <w:right w:val="nil"/>
            </w:tcBorders>
          </w:tcPr>
          <w:p w14:paraId="3A9137B7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3. No estar integrado a ningún otro padrón de beneficiarios de programas a cargo del gobierno federal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33C72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D02E0DE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0BD1695" w14:textId="77777777" w:rsidTr="000844B4">
        <w:trPr>
          <w:trHeight w:val="526"/>
        </w:trPr>
        <w:tc>
          <w:tcPr>
            <w:tcW w:w="7441" w:type="dxa"/>
            <w:tcBorders>
              <w:top w:val="nil"/>
              <w:bottom w:val="nil"/>
              <w:right w:val="nil"/>
            </w:tcBorders>
          </w:tcPr>
          <w:p w14:paraId="69CE14E4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4. No estar vinculado a asociaciones religiosas, o agrupaciones políticas nacionales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5B8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C38F935" w14:textId="77777777" w:rsidR="003D59AE" w:rsidRPr="009C65AE" w:rsidRDefault="003D59AE" w:rsidP="000844B4">
            <w:pPr>
              <w:ind w:left="426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45E5D35" w14:textId="77777777" w:rsidTr="000844B4">
        <w:tc>
          <w:tcPr>
            <w:tcW w:w="7441" w:type="dxa"/>
            <w:tcBorders>
              <w:top w:val="nil"/>
              <w:bottom w:val="nil"/>
              <w:right w:val="nil"/>
            </w:tcBorders>
            <w:vAlign w:val="bottom"/>
          </w:tcPr>
          <w:p w14:paraId="0118320B" w14:textId="77777777" w:rsidR="003D59AE" w:rsidRDefault="003D59AE" w:rsidP="000844B4">
            <w:pPr>
              <w:ind w:left="426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5. No encontrarse sujeto a proceso legal alguno , derivado de irregularidades en su funcionamiento</w:t>
            </w:r>
          </w:p>
          <w:p w14:paraId="1844704B" w14:textId="77777777" w:rsidR="003D59AE" w:rsidRPr="009C65AE" w:rsidRDefault="003D59AE" w:rsidP="000844B4">
            <w:pPr>
              <w:ind w:left="426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6. C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onocer el marco jurídico aplicable a los donativos que otorga el Instituto Mexicano de Cinematografía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4ABB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bottom"/>
          </w:tcPr>
          <w:p w14:paraId="268D435F" w14:textId="77777777" w:rsidR="003D59AE" w:rsidRPr="009C65AE" w:rsidRDefault="003D59AE" w:rsidP="000844B4">
            <w:pPr>
              <w:ind w:left="426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E93B71A" w14:textId="77777777" w:rsidTr="000844B4">
        <w:tc>
          <w:tcPr>
            <w:tcW w:w="9039" w:type="dxa"/>
            <w:gridSpan w:val="4"/>
            <w:tcBorders>
              <w:top w:val="nil"/>
              <w:bottom w:val="single" w:sz="4" w:space="0" w:color="auto"/>
            </w:tcBorders>
          </w:tcPr>
          <w:p w14:paraId="032A733E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</w:tbl>
    <w:p w14:paraId="53E42AAA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p w14:paraId="73459628" w14:textId="77777777" w:rsidR="003D59AE" w:rsidRPr="009C65AE" w:rsidRDefault="003D59AE" w:rsidP="003D59AE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Si es Institución Pública:</w:t>
      </w:r>
    </w:p>
    <w:p w14:paraId="4F9E6F52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68"/>
        <w:gridCol w:w="1283"/>
        <w:gridCol w:w="288"/>
      </w:tblGrid>
      <w:tr w:rsidR="003D59AE" w:rsidRPr="009C65AE" w14:paraId="57F13135" w14:textId="77777777" w:rsidTr="000844B4">
        <w:tc>
          <w:tcPr>
            <w:tcW w:w="7468" w:type="dxa"/>
            <w:tcBorders>
              <w:bottom w:val="nil"/>
              <w:right w:val="nil"/>
            </w:tcBorders>
          </w:tcPr>
          <w:p w14:paraId="0C21811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7C633E0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14:paraId="065076F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58FE0037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5AF996A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A. Identificación oficial 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vigente 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 fotografía del titular de la Institución y del representante legal que firma la solicitud (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Credencial para votar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, pasaporte o cédula profesional)           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341604D9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4BC4D3C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82F39FD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235B264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7AD86BF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BB41FA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BD5FC88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36D05D1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B. Cédula de inscripción en el Registro Federal de Contribuyentes (RFC) de la Institución solicitante;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7F2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C6A79F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CB51488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2B45B44A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24E4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3B21DA00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7281107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69E179C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C. Comprobante de domicilio fiscal de la organización solicitante con máxima antigüedad de 2 meses.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98F0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BBFC65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B4892F8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</w:tcPr>
          <w:p w14:paraId="57222032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9F24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11199DC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3A554D0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  <w:vAlign w:val="center"/>
          </w:tcPr>
          <w:p w14:paraId="3A3B0C4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D. </w:t>
            </w:r>
            <w:r w:rsidRPr="00083414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Constancia de opinión positiva sobre el cumplimiento de obligaciones fiscales emitida por el Servicio de Administración Tributaria, en términos del artículo 32-D, del Código Fiscal de la Federación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con fecha de expedición no mayor a 30 días naturales a la fecha en que se ingresa la solicitud de donativo.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31E5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3DBFD6E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253C36B4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  <w:vAlign w:val="bottom"/>
          </w:tcPr>
          <w:p w14:paraId="78B355B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9F54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44C112F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E03B130" w14:textId="77777777" w:rsidTr="000844B4">
        <w:trPr>
          <w:trHeight w:val="1560"/>
        </w:trPr>
        <w:tc>
          <w:tcPr>
            <w:tcW w:w="7468" w:type="dxa"/>
            <w:tcBorders>
              <w:top w:val="nil"/>
              <w:bottom w:val="nil"/>
              <w:right w:val="nil"/>
            </w:tcBorders>
            <w:vAlign w:val="bottom"/>
          </w:tcPr>
          <w:p w14:paraId="120B705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E. Decreto de creación o acta constitutiva;</w:t>
            </w:r>
          </w:p>
          <w:p w14:paraId="5BE137A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6A210C8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F. Copias protocolizadas ante Notario Público de:</w:t>
            </w:r>
          </w:p>
          <w:p w14:paraId="10E9C75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 xml:space="preserve">Nombramiento del titular y del responsable ejecutivo del proyecto, en su caso, y; </w:t>
            </w:r>
          </w:p>
          <w:p w14:paraId="7390646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- Poderes del solicitante para suscribir compromisos y responder legalmente por ellos.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9C1" w14:textId="77777777" w:rsidR="003D59AE" w:rsidRPr="009C65AE" w:rsidRDefault="003D59AE" w:rsidP="000844B4">
            <w:pPr>
              <w:pBdr>
                <w:bottom w:val="single" w:sz="12" w:space="1" w:color="auto"/>
              </w:pBd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4D9F054E" w14:textId="77777777" w:rsidR="003D59AE" w:rsidRPr="009C65AE" w:rsidRDefault="003D59AE" w:rsidP="000844B4">
            <w:pPr>
              <w:pBdr>
                <w:bottom w:val="single" w:sz="12" w:space="1" w:color="auto"/>
              </w:pBd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689B50E8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97BD0BD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7959AA7A" w14:textId="77777777" w:rsidTr="000844B4">
        <w:tc>
          <w:tcPr>
            <w:tcW w:w="7468" w:type="dxa"/>
            <w:tcBorders>
              <w:top w:val="nil"/>
              <w:bottom w:val="nil"/>
              <w:right w:val="nil"/>
            </w:tcBorders>
            <w:vAlign w:val="bottom"/>
          </w:tcPr>
          <w:p w14:paraId="3EB13FB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597E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3009B7B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024A7D7D" w14:textId="77777777" w:rsidTr="000844B4">
        <w:tc>
          <w:tcPr>
            <w:tcW w:w="7468" w:type="dxa"/>
            <w:tcBorders>
              <w:top w:val="nil"/>
              <w:bottom w:val="single" w:sz="4" w:space="0" w:color="auto"/>
              <w:right w:val="nil"/>
            </w:tcBorders>
          </w:tcPr>
          <w:p w14:paraId="7FEE00A1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G. Documento firmado en el que bajo protesta de decir verdad, manifiesta conocer el marco jurídico aplicable a los donativos que otorga el Instituto Mexicano de Cinematografía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B197F" w14:textId="77777777" w:rsidR="003D59AE" w:rsidRDefault="003D59AE" w:rsidP="000844B4">
            <w:pPr>
              <w:pBdr>
                <w:bottom w:val="single" w:sz="12" w:space="1" w:color="auto"/>
              </w:pBd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212E0477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7D6E0F36" w14:textId="77777777" w:rsidR="003D59AE" w:rsidRPr="009C65AE" w:rsidRDefault="003D59AE" w:rsidP="000844B4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</w:tbl>
    <w:p w14:paraId="7EBCC30D" w14:textId="77777777" w:rsidR="003D59AE" w:rsidRPr="009C65AE" w:rsidRDefault="003D59AE" w:rsidP="003D59AE">
      <w:pPr>
        <w:rPr>
          <w:rFonts w:ascii="Montserrat" w:hAnsi="Montserrat"/>
          <w:color w:val="000000" w:themeColor="text1"/>
          <w:sz w:val="20"/>
          <w:szCs w:val="20"/>
        </w:rPr>
      </w:pPr>
    </w:p>
    <w:p w14:paraId="2A93D518" w14:textId="77777777" w:rsidR="003D59AE" w:rsidRPr="009C65AE" w:rsidRDefault="003D59AE" w:rsidP="003D59AE">
      <w:pPr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C65AE">
        <w:rPr>
          <w:rFonts w:ascii="Montserrat" w:hAnsi="Montserrat"/>
          <w:b/>
          <w:color w:val="000000" w:themeColor="text1"/>
          <w:sz w:val="20"/>
          <w:szCs w:val="20"/>
        </w:rPr>
        <w:t>NOTA IMPORTANTE:</w:t>
      </w:r>
      <w:r w:rsidRPr="009C65AE">
        <w:rPr>
          <w:rFonts w:ascii="Montserrat" w:hAnsi="Montserrat"/>
          <w:color w:val="000000" w:themeColor="text1"/>
          <w:sz w:val="20"/>
          <w:szCs w:val="20"/>
        </w:rPr>
        <w:t xml:space="preserve"> En caso de no ser de nacionalidad mexicana deberá entregar documentos apostillados y en español. En caso de que los documentos originales estén en idioma diferente al español, deberán ir acompañados de traducción que revisarán peritos autorizados por el Tribunal Superior de Justicia.</w:t>
      </w:r>
    </w:p>
    <w:p w14:paraId="0462BE95" w14:textId="77777777" w:rsidR="003D59AE" w:rsidRPr="009C65AE" w:rsidRDefault="003D59AE" w:rsidP="003D59AE">
      <w:pPr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5B360AD5" w14:textId="77777777" w:rsidR="003D59AE" w:rsidRPr="009C65AE" w:rsidRDefault="003D59AE" w:rsidP="003D59AE">
      <w:pPr>
        <w:jc w:val="both"/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W w:w="895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97"/>
        <w:gridCol w:w="1276"/>
        <w:gridCol w:w="1135"/>
        <w:gridCol w:w="1277"/>
        <w:gridCol w:w="851"/>
        <w:gridCol w:w="1261"/>
        <w:gridCol w:w="854"/>
        <w:gridCol w:w="727"/>
      </w:tblGrid>
      <w:tr w:rsidR="003D59AE" w:rsidRPr="009C65AE" w14:paraId="4ACE21F7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9C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C9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02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69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5F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F86AB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D955CC0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46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3C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32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B0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33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2E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4B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D4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67A0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7754C6FA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0A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2D2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CC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67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68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E7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6D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3A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08E0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6B2C5250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68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65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24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2D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5E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8D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C4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23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6CDA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26FC17B1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E5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89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76A" w14:textId="77777777" w:rsidR="003D59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7908C02F" w14:textId="77777777" w:rsidR="003D59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5FC1D3BE" w14:textId="77777777" w:rsidR="003D59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29E505DA" w14:textId="77777777" w:rsidR="003D59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521E5044" w14:textId="77777777" w:rsidR="003D59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6FFA12E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E55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22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563A1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4EC03BCD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30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B3B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563F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2D6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B73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6B6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7E1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AFB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1C3C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18E75E67" w14:textId="77777777" w:rsidTr="003D59AE">
        <w:trPr>
          <w:trHeight w:val="393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C2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4A9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  <w:t>FECHA, NOMBRE Y FIRMA DE QUIEN RECIBE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A3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42C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  <w:t>NOMBRE Y FIRMA DEL REPRESENTANTE LEGAL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B5848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  <w:p w14:paraId="4AAAE38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3D59AE" w:rsidRPr="009C65AE" w14:paraId="1CF27FA7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D4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7B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5C1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6F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CC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53F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F5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41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717DC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7C14A98C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D0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163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CE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E8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E4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7A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F8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6A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805D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06ABC365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2A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EA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F0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879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4B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B9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E2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57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900A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35A9DCF5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54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9E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41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02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60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8A3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14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9E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61D9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48C3D580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85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3E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90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FA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A8E6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AA9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A900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049214F0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6A5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84E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991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FB0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67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5E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C2F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96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1FB4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1B2ACFCB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08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9E0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  <w:t>FECHA, NOMBRE, Y FIRMA DE QUIEN VALIDA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518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E7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6A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4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6710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4AD1DC53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5B4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4C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C32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36F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A2D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372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27B87F8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81C2318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  <w:t>SELLO DE RECEPCIÓN</w:t>
            </w:r>
          </w:p>
          <w:p w14:paraId="3A7AF5B5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A30FE1E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49184CF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DA0F714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3339A19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B9722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4E333396" w14:textId="77777777" w:rsidTr="003D59AE">
        <w:trPr>
          <w:trHeight w:val="262"/>
        </w:trPr>
        <w:tc>
          <w:tcPr>
            <w:tcW w:w="7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485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344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A2ECE97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0B85B1C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B8C1C5C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928D16F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B42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E4F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5F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ED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21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AA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7206A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5A63D333" w14:textId="77777777" w:rsidTr="003D59AE">
        <w:trPr>
          <w:trHeight w:val="262"/>
        </w:trPr>
        <w:tc>
          <w:tcPr>
            <w:tcW w:w="7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A5C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F3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30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9A0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24B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8E9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19E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7E41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2CE2B67" w14:textId="77777777" w:rsidR="003D59AE" w:rsidRPr="009C65AE" w:rsidRDefault="003D59AE" w:rsidP="000844B4">
            <w:pPr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59AE" w:rsidRPr="009C65AE" w14:paraId="18B2676C" w14:textId="77777777" w:rsidTr="003D59AE">
        <w:trPr>
          <w:trHeight w:val="985"/>
        </w:trPr>
        <w:tc>
          <w:tcPr>
            <w:tcW w:w="8958" w:type="dxa"/>
            <w:gridSpan w:val="9"/>
            <w:tcBorders>
              <w:top w:val="nil"/>
            </w:tcBorders>
            <w:shd w:val="clear" w:color="auto" w:fill="auto"/>
            <w:vAlign w:val="bottom"/>
            <w:hideMark/>
          </w:tcPr>
          <w:p w14:paraId="42AA41FD" w14:textId="77777777" w:rsidR="003D59AE" w:rsidRPr="009C65AE" w:rsidRDefault="003D59AE" w:rsidP="000844B4">
            <w:pPr>
              <w:jc w:val="center"/>
              <w:rPr>
                <w:rFonts w:ascii="Montserrat" w:eastAsia="Times New Roman" w:hAnsi="Montserrat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C65AE">
              <w:rPr>
                <w:rFonts w:ascii="Montserrat" w:eastAsia="Times New Roman" w:hAnsi="Montserrat" w:cs="Times New Roman"/>
                <w:i/>
                <w:iCs/>
                <w:color w:val="000000" w:themeColor="text1"/>
                <w:sz w:val="20"/>
                <w:szCs w:val="20"/>
              </w:rPr>
              <w:t>Manifiesto haber leído las bases para la recepción de proyectos, expresando nuestra conformidad en someternos a las condiciones establecidas para la evaluación de nuestro proyecto y, en su caso, a las obligaciones señaladas para recibir la aprobación a nuestra solicitud.</w:t>
            </w:r>
          </w:p>
        </w:tc>
      </w:tr>
    </w:tbl>
    <w:p w14:paraId="0F364BEA" w14:textId="77777777" w:rsidR="00EF3376" w:rsidRDefault="00EF3376" w:rsidP="003D59AE">
      <w:pPr>
        <w:tabs>
          <w:tab w:val="left" w:pos="7171"/>
        </w:tabs>
      </w:pPr>
    </w:p>
    <w:sectPr w:rsidR="00EF3376" w:rsidSect="004B1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14F78"/>
    <w:multiLevelType w:val="hybridMultilevel"/>
    <w:tmpl w:val="2182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E"/>
    <w:rsid w:val="003B6FDE"/>
    <w:rsid w:val="003D59AE"/>
    <w:rsid w:val="004B137A"/>
    <w:rsid w:val="006A187E"/>
    <w:rsid w:val="008B3DD2"/>
    <w:rsid w:val="00E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7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A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D59AE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59"/>
    <w:rsid w:val="003D59AE"/>
    <w:rPr>
      <w:rFonts w:eastAsiaTheme="minorEastAsia"/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6353</Characters>
  <Application>Microsoft Macintosh Word</Application>
  <DocSecurity>0</DocSecurity>
  <Lines>52</Lines>
  <Paragraphs>14</Paragraphs>
  <ScaleCrop>false</ScaleCrop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2020-03-05T22:08:00Z</dcterms:created>
  <dcterms:modified xsi:type="dcterms:W3CDTF">2020-03-05T22:09:00Z</dcterms:modified>
</cp:coreProperties>
</file>