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XXX de XXXX de 202X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MARÍA LUISA GABRIELA SILVIA NOVARO PEÑALOZA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DIRECTORA GENERAL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IMCINE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PRESENTE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Por medio de la presente, señalo bajo protesta de decir verdad que a la fecha no tengo incumplimiento contractual, legal o administrativo alguno con programas de apoyo o servicios de alguna de las siguientes entidades: IMCINE, FOPROCINE, FIDECINE, EFICINE y ECHASA.</w:t>
      </w:r>
    </w:p>
    <w:p w:rsidR="00000000" w:rsidDel="00000000" w:rsidP="00000000" w:rsidRDefault="00000000" w:rsidRPr="00000000" w14:paraId="0000000E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Sin más por el momento, le envío un cordial saludo.</w:t>
      </w:r>
    </w:p>
    <w:p w:rsidR="00000000" w:rsidDel="00000000" w:rsidP="00000000" w:rsidRDefault="00000000" w:rsidRPr="00000000" w14:paraId="00000010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ATENTAMENTE</w:t>
      </w:r>
    </w:p>
    <w:p w:rsidR="00000000" w:rsidDel="00000000" w:rsidP="00000000" w:rsidRDefault="00000000" w:rsidRPr="00000000" w14:paraId="00000013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1440"/>
          <w:tab w:val="left" w:pos="9180"/>
        </w:tabs>
        <w:spacing w:before="12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1440"/>
          <w:tab w:val="left" w:pos="9180"/>
        </w:tabs>
        <w:spacing w:before="12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17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NOMBRE Y FIRMA DEL REPRESENTANTE LEGAL DE LA ESCUELA</w:t>
      </w:r>
    </w:p>
    <w:p w:rsidR="00000000" w:rsidDel="00000000" w:rsidP="00000000" w:rsidRDefault="00000000" w:rsidRPr="00000000" w14:paraId="00000018">
      <w:pPr>
        <w:tabs>
          <w:tab w:val="left" w:pos="1440"/>
          <w:tab w:val="left" w:pos="9180"/>
        </w:tabs>
        <w:spacing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1440"/>
          <w:tab w:val="left" w:pos="9180"/>
        </w:tabs>
        <w:spacing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jc w:val="center"/>
      <w:rPr>
        <w:b w:val="1"/>
        <w:color w:val="000000"/>
      </w:rPr>
    </w:pPr>
    <w:r w:rsidDel="00000000" w:rsidR="00000000" w:rsidRPr="00000000">
      <w:rPr>
        <w:b w:val="1"/>
        <w:color w:val="000000"/>
        <w:rtl w:val="0"/>
      </w:rPr>
      <w:t xml:space="preserve">***UTILIZAR HOJA MEMBRETADA DE LA ESCUELA***.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D87827"/>
  </w:style>
  <w:style w:type="paragraph" w:styleId="Ttulo1">
    <w:name w:val="heading 1"/>
    <w:basedOn w:val="normal0"/>
    <w:next w:val="normal0"/>
    <w:rsid w:val="0051541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0"/>
    <w:next w:val="normal0"/>
    <w:rsid w:val="0051541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0"/>
    <w:next w:val="normal0"/>
    <w:rsid w:val="0051541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0"/>
    <w:next w:val="normal0"/>
    <w:rsid w:val="0051541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0"/>
    <w:next w:val="normal0"/>
    <w:rsid w:val="0051541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0"/>
    <w:next w:val="normal0"/>
    <w:rsid w:val="0051541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0" w:customStyle="1">
    <w:name w:val="normal"/>
    <w:rsid w:val="00515411"/>
  </w:style>
  <w:style w:type="table" w:styleId="TableNormal" w:customStyle="1">
    <w:name w:val="Table Normal"/>
    <w:rsid w:val="0051541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0"/>
    <w:next w:val="normal0"/>
    <w:rsid w:val="0051541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4D4BE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4D4BE3"/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4D4BE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4D4BE3"/>
  </w:style>
  <w:style w:type="paragraph" w:styleId="Subttulo">
    <w:name w:val="Subtitle"/>
    <w:basedOn w:val="Normal"/>
    <w:next w:val="Normal"/>
    <w:rsid w:val="0051541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R9Lc2bRNwIGmJG3gD2QiL5UnTw==">AMUW2mXyvbAV3UKMs0aIXbVmB6kv1UFYZJp/CNcjzeRhsMN94CkvYfYENJYFVtlRI7qxxNyc0APduQ7VpLnG8oBXxK3tDvwr2rDVckobM2veNM5RvPC5Jbc=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2020-11-12T02:10:00Z</dcterms:created>
  <dc:creator>eleane.oropeza</dc:creator>
</cp:coreProperties>
</file>