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Fecha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Carta Compromiso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71"/>
        <w:gridCol w:w="4936"/>
        <w:tblGridChange w:id="0">
          <w:tblGrid>
            <w:gridCol w:w="3971"/>
            <w:gridCol w:w="4936"/>
          </w:tblGrid>
        </w:tblGridChange>
      </w:tblGrid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Proyecto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 la Escuela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Suscribo esta carta compromiso con el fin de avanzar hacia una industria cinematográfica sostenible y respetuosa con el ecosistema y las comunidades donde se filma, así como en las buenas prácticas de equidad de género en un espacio libre de acoso.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 conformidad con las necesidades particulares de la historia y las propuestas de dirección y producción, me comprometo a que llevaremos a cabo una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estrategia que contemple medidas de equidad, respeto, y de sostenibilidad ecológica y humana que impliquen a todo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el personal creativo y técnico de la película en un compromiso de toma de acciones y responsabilidades para las buenas prácticas en la producción cinematográfica.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del Representante Legal de la Escuela</w:t>
      </w:r>
    </w:p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 UTILIZAR HOJA MEMBRETADA DE LA ESCUELA***.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8370E"/>
  </w:style>
  <w:style w:type="paragraph" w:styleId="Ttulo1">
    <w:name w:val="heading 1"/>
    <w:basedOn w:val="normal0"/>
    <w:next w:val="normal0"/>
    <w:rsid w:val="007D06F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7D06F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7D06F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7D06F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7D06FA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7D06F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7D06FA"/>
  </w:style>
  <w:style w:type="table" w:styleId="TableNormal" w:customStyle="1">
    <w:name w:val="Table Normal"/>
    <w:rsid w:val="007D06F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7D06F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iedepgina">
    <w:name w:val="footer"/>
    <w:basedOn w:val="Normal"/>
    <w:link w:val="PiedepginaCar"/>
    <w:uiPriority w:val="99"/>
    <w:unhideWhenUsed w:val="1"/>
    <w:rsid w:val="0002246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2246E"/>
  </w:style>
  <w:style w:type="paragraph" w:styleId="Encabezado">
    <w:name w:val="header"/>
    <w:basedOn w:val="Normal"/>
    <w:link w:val="EncabezadoCar"/>
    <w:uiPriority w:val="99"/>
    <w:unhideWhenUsed w:val="1"/>
    <w:rsid w:val="0002246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2246E"/>
  </w:style>
  <w:style w:type="table" w:styleId="Tablaconcuadrcula">
    <w:name w:val="Table Grid"/>
    <w:basedOn w:val="Tablanormal"/>
    <w:uiPriority w:val="59"/>
    <w:rsid w:val="00D8370E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tulo">
    <w:name w:val="Subtitle"/>
    <w:basedOn w:val="Normal"/>
    <w:next w:val="Normal"/>
    <w:rsid w:val="007D06F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7D06FA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F7C7D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F7C7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CCDO37dNEBuSwlkhc40gwN8YIg==">AMUW2mXMzIEEwb0x5saSsw/PRvf7Yne4VSBdV9pieHjvDLQt1A/rf6es/2CXodXb/+vBDlQACTxQ+PYWrwIi3g7PewDFN/6bagDYFgPyArRueFjpWJAIJuyszdbMHhev2NuQWuC1t5Pc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2020-11-12T02:23:00Z</dcterms:created>
  <dc:creator>maribel.uribe</dc:creator>
</cp:coreProperties>
</file>