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1v0cUy5Md/IbEuaGeB7KgKZIg==">AMUW2mVlcmC4/dCqW1zEfSBrHIDlhaii4phmTtGNHt3vdQDXSh9nO5nr1oSH/FKfVWXxazMIWV1z+JTeybr+kkA+y2xwQxM+Wm3x0NJJcm1aSp57rc6EfCg=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