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b w:val="1"/>
          <w:color w:val="2b2d2f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2b2d2f"/>
          <w:sz w:val="18"/>
          <w:szCs w:val="18"/>
          <w:rtl w:val="0"/>
        </w:rPr>
        <w:t xml:space="preserve">Lugar</w:t>
      </w:r>
      <w:r w:rsidDel="00000000" w:rsidR="00000000" w:rsidRPr="00000000">
        <w:rPr>
          <w:rFonts w:ascii="Arial" w:cs="Arial" w:eastAsia="Arial" w:hAnsi="Arial"/>
          <w:b w:val="1"/>
          <w:color w:val="2b2d2f"/>
          <w:sz w:val="18"/>
          <w:szCs w:val="18"/>
          <w:rtl w:val="0"/>
        </w:rPr>
        <w:t xml:space="preserve">, a __ de _________________ de 2023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color w:val="2b2d2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b w:val="1"/>
          <w:color w:val="2b2d2f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2b2d2f"/>
          <w:sz w:val="18"/>
          <w:szCs w:val="18"/>
          <w:rtl w:val="0"/>
        </w:rPr>
        <w:t xml:space="preserve">María Novaro Peñaloza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b w:val="1"/>
          <w:color w:val="2b2d2f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2b2d2f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b w:val="1"/>
          <w:color w:val="2b2d2f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2b2d2f"/>
          <w:sz w:val="18"/>
          <w:szCs w:val="18"/>
          <w:rtl w:val="0"/>
        </w:rPr>
        <w:t xml:space="preserve">Instituto Mexicano de Cinematografía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color w:val="2b2d2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color w:val="2b2d2f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2b2d2f"/>
          <w:sz w:val="18"/>
          <w:szCs w:val="18"/>
          <w:rtl w:val="0"/>
        </w:rPr>
        <w:t xml:space="preserve">Por este medio manifiesto bajo protesta de decir verdad que en la convocatoria ECAMC 20XX mi proyecto XXXXXX fue seleccionado y recibió el estímulo en la modalidad de producción. Dicho proyecto ya es una película terminada con postproducción concluída y fue estrenado en XXXXXX en la fecha XXXXXX (o señalara que aún está en espera de estreno si ese es el caso). 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Incluyo aquí el enlace para el visionado de la película con postproducción concluída: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Enlace: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Contraseña: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Nombre y firma del responsable del proyecto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4"/>
        <w:szCs w:val="24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03245"/>
    <w:pPr>
      <w:spacing w:after="200" w:line="276" w:lineRule="auto"/>
    </w:pPr>
    <w:rPr>
      <w:rFonts w:ascii="Arial Narrow" w:hAnsi="Arial Narrow"/>
      <w:szCs w:val="22"/>
      <w:lang w:val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203245"/>
    <w:rPr>
      <w:rFonts w:ascii="Arial Narrow" w:hAnsi="Arial Narrow"/>
      <w:szCs w:val="22"/>
      <w:lang w:val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44KN4bRamoPe7Q8rzuZinNeGsw==">AMUW2mVwl3JaRgyTanuC6EyfrlKx3qBYTCARg/7p5Kzizs5qM/eKZvOWIZFqqTI+559LvvEO/upBG+6NN86LrVsd5dOGsqHTqsfyiRobCSuqJ26BhbW7+Wc0T16yKcAIMtXG2U3QuSsx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2022-09-22T16:54:00Z</dcterms:created>
  <dc:creator>Usuario de Microsoft Office</dc:creator>
</cp:coreProperties>
</file>