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D371B" w:rsidRDefault="000D371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2" w14:textId="77777777" w:rsidR="000D371B" w:rsidRDefault="00000000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Ciudad de México a XX de XXX de 2025</w:t>
      </w:r>
    </w:p>
    <w:p w14:paraId="00000003" w14:textId="77777777" w:rsidR="000D371B" w:rsidRDefault="000D371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4" w14:textId="77777777" w:rsidR="000D371B" w:rsidRDefault="000D371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5" w14:textId="77777777" w:rsidR="000D371B" w:rsidRDefault="000D371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6" w14:textId="77777777" w:rsidR="000D371B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APOYO A LA PRODUCCIÓN</w:t>
      </w:r>
    </w:p>
    <w:p w14:paraId="00000007" w14:textId="77777777" w:rsidR="000D371B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CINEMATOGRÁFICA</w:t>
      </w:r>
    </w:p>
    <w:p w14:paraId="00000008" w14:textId="77777777" w:rsidR="000D371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PRESENTE</w:t>
      </w:r>
    </w:p>
    <w:p w14:paraId="00000009" w14:textId="77777777" w:rsidR="000D371B" w:rsidRDefault="000D371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A" w14:textId="4F45041C" w:rsidR="000D371B" w:rsidRDefault="0000000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Por medio de la presente, manifiesto haber leído las Bases de Participación para la aplicación en la convocatoria Estímulo </w:t>
      </w:r>
      <w:r w:rsidR="00A5303F">
        <w:rPr>
          <w:rFonts w:ascii="Arial" w:eastAsia="Arial" w:hAnsi="Arial" w:cs="Arial"/>
          <w:sz w:val="24"/>
          <w:szCs w:val="24"/>
        </w:rPr>
        <w:t>a la Escritura de Guion</w:t>
      </w:r>
      <w:r>
        <w:rPr>
          <w:rFonts w:ascii="Arial" w:eastAsia="Arial" w:hAnsi="Arial" w:cs="Arial"/>
          <w:sz w:val="24"/>
          <w:szCs w:val="24"/>
        </w:rPr>
        <w:t xml:space="preserve"> 2025, expresando mi conformidad de someter el proyecto a las condiciones establecidas para la recepción de proyectos, evaluación del mismo y, en su caso, a las obligaciones señaladas para recibir la aprobación a nuestra solicitud.</w:t>
      </w:r>
    </w:p>
    <w:p w14:paraId="0000000B" w14:textId="77777777" w:rsidR="000D371B" w:rsidRDefault="000D371B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0D371B" w:rsidRDefault="000D371B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0D371B" w:rsidRDefault="000D371B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0D371B" w:rsidRDefault="00000000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0000000F" w14:textId="77777777" w:rsidR="000D371B" w:rsidRDefault="000D371B">
      <w:pPr>
        <w:tabs>
          <w:tab w:val="left" w:pos="1440"/>
          <w:tab w:val="left" w:pos="9180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0D371B" w:rsidRDefault="000D371B">
      <w:pPr>
        <w:tabs>
          <w:tab w:val="left" w:pos="1440"/>
          <w:tab w:val="left" w:pos="9180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0D371B" w:rsidRDefault="00000000">
      <w:pPr>
        <w:tabs>
          <w:tab w:val="left" w:pos="1440"/>
          <w:tab w:val="left" w:pos="9180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</w:t>
      </w:r>
    </w:p>
    <w:p w14:paraId="00000012" w14:textId="77777777" w:rsidR="000D371B" w:rsidRDefault="00000000">
      <w:pPr>
        <w:tabs>
          <w:tab w:val="left" w:pos="1440"/>
          <w:tab w:val="left" w:pos="9180"/>
        </w:tabs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Y FIRMA DEL(OS) SOLICITANTE(S)</w:t>
      </w:r>
    </w:p>
    <w:p w14:paraId="00000013" w14:textId="77777777" w:rsidR="000D371B" w:rsidRDefault="000D371B">
      <w:pPr>
        <w:tabs>
          <w:tab w:val="left" w:pos="1440"/>
          <w:tab w:val="left" w:pos="9180"/>
        </w:tabs>
        <w:spacing w:before="120"/>
        <w:jc w:val="both"/>
      </w:pPr>
    </w:p>
    <w:p w14:paraId="00000014" w14:textId="77777777" w:rsidR="000D371B" w:rsidRDefault="000D371B">
      <w:pPr>
        <w:tabs>
          <w:tab w:val="left" w:pos="1440"/>
          <w:tab w:val="left" w:pos="9180"/>
        </w:tabs>
        <w:spacing w:before="120"/>
        <w:jc w:val="both"/>
      </w:pPr>
    </w:p>
    <w:p w14:paraId="00000015" w14:textId="77777777" w:rsidR="000D371B" w:rsidRDefault="000D371B">
      <w:pPr>
        <w:spacing w:after="0" w:line="240" w:lineRule="auto"/>
        <w:rPr>
          <w:b/>
        </w:rPr>
      </w:pPr>
    </w:p>
    <w:p w14:paraId="00000016" w14:textId="77777777" w:rsidR="000D371B" w:rsidRDefault="000D371B"/>
    <w:p w14:paraId="00000017" w14:textId="77777777" w:rsidR="000D371B" w:rsidRDefault="000D371B"/>
    <w:sectPr w:rsidR="000D371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4CB6" w14:textId="77777777" w:rsidR="007C4A1D" w:rsidRDefault="007C4A1D">
      <w:pPr>
        <w:spacing w:after="0" w:line="240" w:lineRule="auto"/>
      </w:pPr>
      <w:r>
        <w:separator/>
      </w:r>
    </w:p>
  </w:endnote>
  <w:endnote w:type="continuationSeparator" w:id="0">
    <w:p w14:paraId="4074AB85" w14:textId="77777777" w:rsidR="007C4A1D" w:rsidRDefault="007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66DB9" w14:textId="77777777" w:rsidR="007C4A1D" w:rsidRDefault="007C4A1D">
      <w:pPr>
        <w:spacing w:after="0" w:line="240" w:lineRule="auto"/>
      </w:pPr>
      <w:r>
        <w:separator/>
      </w:r>
    </w:p>
  </w:footnote>
  <w:footnote w:type="continuationSeparator" w:id="0">
    <w:p w14:paraId="6063FEB0" w14:textId="77777777" w:rsidR="007C4A1D" w:rsidRDefault="007C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1B"/>
    <w:rsid w:val="000D371B"/>
    <w:rsid w:val="002F442D"/>
    <w:rsid w:val="007C4A1D"/>
    <w:rsid w:val="00A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9ECB"/>
  <w15:docId w15:val="{758B3AE9-03AD-45E0-B53E-FAA3CB69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27"/>
  </w:style>
  <w:style w:type="paragraph" w:styleId="Ttulo1">
    <w:name w:val="heading 1"/>
    <w:basedOn w:val="Normal1"/>
    <w:next w:val="Normal1"/>
    <w:uiPriority w:val="9"/>
    <w:qFormat/>
    <w:rsid w:val="00DA4A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A4A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A4A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A4A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A4A8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A4A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A4A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A4A8F"/>
  </w:style>
  <w:style w:type="table" w:customStyle="1" w:styleId="TableNormal0">
    <w:name w:val="Table Normal"/>
    <w:rsid w:val="00DA4A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BE3"/>
  </w:style>
  <w:style w:type="paragraph" w:styleId="Piedepgina">
    <w:name w:val="footer"/>
    <w:basedOn w:val="Normal"/>
    <w:link w:val="Piedepgina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BE3"/>
  </w:style>
  <w:style w:type="character" w:styleId="nfasis">
    <w:name w:val="Emphasis"/>
    <w:basedOn w:val="Fuentedeprrafopredeter"/>
    <w:uiPriority w:val="20"/>
    <w:qFormat/>
    <w:rsid w:val="00B20091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olnYVNbCgPuThkSHN2DAoS3Ew==">CgMxLjAyCGguZ2pkZ3hzOAByITFtamRjdzZjTFNGdjNJd0ZZUlg2dHA5WHdIM0JfT2hVVw==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eleane.oropeza</dc:creator>
  <cp:lastModifiedBy>Juan Luis de la Peña</cp:lastModifiedBy>
  <cp:revision>2</cp:revision>
  <dcterms:created xsi:type="dcterms:W3CDTF">2024-12-16T22:39:00Z</dcterms:created>
  <dcterms:modified xsi:type="dcterms:W3CDTF">2025-02-17T23:53:00Z</dcterms:modified>
</cp:coreProperties>
</file>