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B1DD3" w14:textId="77777777" w:rsidR="0009459E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u w:val="single"/>
        </w:rPr>
        <w:t xml:space="preserve">ANEXO </w:t>
      </w:r>
      <w:r>
        <w:rPr>
          <w:rFonts w:ascii="Arial" w:eastAsia="Arial" w:hAnsi="Arial" w:cs="Arial"/>
          <w:b/>
          <w:u w:val="single"/>
        </w:rPr>
        <w:t>6</w:t>
      </w:r>
    </w:p>
    <w:p w14:paraId="0CD40085" w14:textId="77777777" w:rsidR="0009459E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Formato de informe de avances</w:t>
      </w:r>
    </w:p>
    <w:p w14:paraId="3C24B221" w14:textId="77777777" w:rsidR="0009459E" w:rsidRDefault="0009459E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6D25E39" w14:textId="77777777" w:rsidR="0009459E" w:rsidRDefault="000945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75A06D" w14:textId="77777777" w:rsidR="0009459E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Información del proyecto:</w:t>
      </w:r>
    </w:p>
    <w:p w14:paraId="4E9848C4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88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505"/>
        <w:gridCol w:w="2850"/>
        <w:gridCol w:w="3480"/>
      </w:tblGrid>
      <w:tr w:rsidR="0009459E" w14:paraId="70FE66BD" w14:textId="77777777">
        <w:trPr>
          <w:trHeight w:val="420"/>
          <w:jc w:val="center"/>
        </w:trPr>
        <w:tc>
          <w:tcPr>
            <w:tcW w:w="8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C78DF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Nombre del proyecto:</w:t>
            </w:r>
          </w:p>
          <w:p w14:paraId="1C25CB8B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543CBC2D" w14:textId="77777777">
        <w:trPr>
          <w:trHeight w:val="420"/>
          <w:jc w:val="center"/>
        </w:trPr>
        <w:tc>
          <w:tcPr>
            <w:tcW w:w="8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594B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Nombre de la persona beneficiaria:</w:t>
            </w:r>
          </w:p>
          <w:p w14:paraId="3D467D2B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014F36CB" w14:textId="77777777">
        <w:trPr>
          <w:trHeight w:val="420"/>
          <w:jc w:val="center"/>
        </w:trPr>
        <w:tc>
          <w:tcPr>
            <w:tcW w:w="8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F738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Nombre de la organización, asociación o colectiva</w:t>
            </w:r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(En caso de que aplique)</w:t>
            </w:r>
            <w:r>
              <w:rPr>
                <w:rFonts w:ascii="Arial" w:eastAsia="Arial" w:hAnsi="Arial" w:cs="Arial"/>
                <w:color w:val="0000FF"/>
              </w:rPr>
              <w:t>:</w:t>
            </w:r>
          </w:p>
          <w:p w14:paraId="1B17F643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44AED853" w14:textId="77777777">
        <w:trPr>
          <w:jc w:val="center"/>
        </w:trPr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5C40A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Periodo que se reporta del pr</w:t>
            </w:r>
            <w:r>
              <w:rPr>
                <w:rFonts w:ascii="Arial" w:eastAsia="Arial" w:hAnsi="Arial" w:cs="Arial"/>
              </w:rPr>
              <w:t>oyecto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  <w:p w14:paraId="2D6E999D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7E325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Del: __________________</w:t>
            </w:r>
          </w:p>
          <w:p w14:paraId="54A1C461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       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/ mm /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aaaa</w:t>
            </w:r>
            <w:proofErr w:type="spellEnd"/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79115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Al: __________________</w:t>
            </w:r>
          </w:p>
          <w:p w14:paraId="2085B649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     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/ mm /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aaaa</w:t>
            </w:r>
            <w:proofErr w:type="spellEnd"/>
          </w:p>
        </w:tc>
      </w:tr>
    </w:tbl>
    <w:p w14:paraId="02ADBEC6" w14:textId="77777777" w:rsidR="0009459E" w:rsidRDefault="000945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E7C6481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88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25"/>
        <w:gridCol w:w="4740"/>
      </w:tblGrid>
      <w:tr w:rsidR="0009459E" w14:paraId="2E6B2C7F" w14:textId="77777777">
        <w:trPr>
          <w:trHeight w:val="420"/>
        </w:trPr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89A01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Número de convenio</w:t>
            </w:r>
          </w:p>
        </w:tc>
        <w:tc>
          <w:tcPr>
            <w:tcW w:w="4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913D8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2755B824" w14:textId="77777777">
        <w:trPr>
          <w:trHeight w:val="420"/>
        </w:trPr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6D49C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Fecha de celebración del convenio:</w:t>
            </w:r>
          </w:p>
        </w:tc>
        <w:tc>
          <w:tcPr>
            <w:tcW w:w="4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41A9" w14:textId="77777777" w:rsidR="0009459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</w:t>
            </w:r>
          </w:p>
          <w:p w14:paraId="354EB3D5" w14:textId="77777777" w:rsidR="0009459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/ mm /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aaaa</w:t>
            </w:r>
            <w:proofErr w:type="spellEnd"/>
          </w:p>
        </w:tc>
      </w:tr>
      <w:tr w:rsidR="0009459E" w14:paraId="35291987" w14:textId="77777777">
        <w:trPr>
          <w:trHeight w:val="420"/>
        </w:trPr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5F4AD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Fecha de autorización de prórroga para entrega de informe (Si aplica)</w:t>
            </w:r>
          </w:p>
        </w:tc>
        <w:tc>
          <w:tcPr>
            <w:tcW w:w="4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86226" w14:textId="77777777" w:rsidR="0009459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</w:t>
            </w:r>
          </w:p>
          <w:p w14:paraId="20AA025B" w14:textId="77777777" w:rsidR="0009459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/ mm /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aaaa</w:t>
            </w:r>
            <w:proofErr w:type="spellEnd"/>
          </w:p>
        </w:tc>
      </w:tr>
      <w:tr w:rsidR="0009459E" w14:paraId="0D962E9C" w14:textId="77777777">
        <w:trPr>
          <w:trHeight w:val="420"/>
        </w:trPr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519ED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Número de oficio de autorización:</w:t>
            </w:r>
          </w:p>
        </w:tc>
        <w:tc>
          <w:tcPr>
            <w:tcW w:w="4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05053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586E1D3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pPr w:leftFromText="141" w:rightFromText="141" w:vertAnchor="text" w:tblpY="121"/>
        <w:tblW w:w="88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30"/>
        <w:gridCol w:w="6735"/>
      </w:tblGrid>
      <w:tr w:rsidR="0009459E" w14:paraId="4741DE6B" w14:textId="77777777">
        <w:trPr>
          <w:trHeight w:val="365"/>
        </w:trPr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23C9C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Monto</w:t>
            </w:r>
            <w:r>
              <w:rPr>
                <w:rFonts w:ascii="Arial" w:eastAsia="Arial" w:hAnsi="Arial" w:cs="Arial"/>
              </w:rPr>
              <w:t xml:space="preserve"> autorizado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C0829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4596D6C4" w14:textId="77777777"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E7A53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Monto ejercido:</w:t>
            </w:r>
          </w:p>
        </w:tc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7989E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6B9F04C" w14:textId="77777777" w:rsidR="0009459E" w:rsidRDefault="000945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447E4E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AE6959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0C7490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E0B49E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7DF86D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8775" w:type="dxa"/>
        <w:tblInd w:w="35" w:type="dxa"/>
        <w:tblLayout w:type="fixed"/>
        <w:tblLook w:val="0400" w:firstRow="0" w:lastRow="0" w:firstColumn="0" w:lastColumn="0" w:noHBand="0" w:noVBand="1"/>
      </w:tblPr>
      <w:tblGrid>
        <w:gridCol w:w="8775"/>
      </w:tblGrid>
      <w:tr w:rsidR="0009459E" w14:paraId="644A1586" w14:textId="77777777">
        <w:tc>
          <w:tcPr>
            <w:tcW w:w="8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03E12" w14:textId="77777777" w:rsidR="0009459E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Lugar de aplicación de los recursos: </w:t>
            </w:r>
            <w:r>
              <w:rPr>
                <w:rFonts w:ascii="Arial" w:eastAsia="Arial" w:hAnsi="Arial" w:cs="Arial"/>
                <w:color w:val="666666"/>
              </w:rPr>
              <w:t>(Estado, municipio, comunidad)</w:t>
            </w:r>
          </w:p>
        </w:tc>
      </w:tr>
      <w:tr w:rsidR="0009459E" w14:paraId="7935AC89" w14:textId="77777777">
        <w:tc>
          <w:tcPr>
            <w:tcW w:w="8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89F7B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7AF770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Porcentaje de avance a la fecha:  _____________%</w:t>
            </w:r>
          </w:p>
          <w:p w14:paraId="66738802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B28EE9F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56FE24" w14:textId="77777777" w:rsidR="0009459E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B) Reporte financiero</w:t>
      </w:r>
    </w:p>
    <w:p w14:paraId="00605D49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E76176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92983A" w14:textId="77777777" w:rsidR="0009459E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Presupuesto:</w:t>
      </w:r>
    </w:p>
    <w:p w14:paraId="00E6BF4F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45E083" w14:textId="77777777" w:rsidR="0009459E" w:rsidRDefault="0000000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Desglosar el uso de los recursos otorgados por el Estímulo para la Formación Audiovisual Independiente hasta la fecha de informe parcial.</w:t>
      </w:r>
    </w:p>
    <w:p w14:paraId="26C2DEE1" w14:textId="77777777" w:rsidR="0009459E" w:rsidRDefault="0000000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Favor de agregar los rubros y las filas necesarias para el proyecto.</w:t>
      </w:r>
    </w:p>
    <w:p w14:paraId="1CED2230" w14:textId="77777777" w:rsidR="0009459E" w:rsidRDefault="000000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yellow"/>
        </w:rPr>
        <w:t>Favor de anexar esta misma tabla en formato de Excel</w:t>
      </w:r>
      <w:r>
        <w:rPr>
          <w:rFonts w:ascii="Arial" w:eastAsia="Arial" w:hAnsi="Arial" w:cs="Arial"/>
          <w:color w:val="000000"/>
        </w:rPr>
        <w:t>.</w:t>
      </w:r>
    </w:p>
    <w:p w14:paraId="50454F5C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88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0"/>
        <w:gridCol w:w="2700"/>
        <w:gridCol w:w="1170"/>
        <w:gridCol w:w="2985"/>
        <w:gridCol w:w="1395"/>
      </w:tblGrid>
      <w:tr w:rsidR="0009459E" w14:paraId="67799ABE" w14:textId="77777777">
        <w:trPr>
          <w:trHeight w:val="465"/>
        </w:trPr>
        <w:tc>
          <w:tcPr>
            <w:tcW w:w="4500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025C4C" w14:textId="77777777" w:rsidR="0009459E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white"/>
              </w:rPr>
              <w:t>Presupuesto autorizado</w:t>
            </w:r>
          </w:p>
        </w:tc>
        <w:tc>
          <w:tcPr>
            <w:tcW w:w="438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9B7F91" w14:textId="77777777" w:rsidR="0009459E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white"/>
              </w:rPr>
              <w:t>Presupuesto ejercido</w:t>
            </w:r>
          </w:p>
        </w:tc>
      </w:tr>
      <w:tr w:rsidR="0009459E" w14:paraId="1447D8B3" w14:textId="77777777">
        <w:trPr>
          <w:trHeight w:val="73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324649" w14:textId="77777777" w:rsidR="0009459E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Cuenta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BF4181" w14:textId="77777777" w:rsidR="0009459E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Concepto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40A350" w14:textId="77777777" w:rsidR="0009459E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Total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C62FC5" w14:textId="77777777" w:rsidR="0009459E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  <w:t>Concepto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236E36" w14:textId="77777777" w:rsidR="0009459E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  <w:t>Total</w:t>
            </w:r>
          </w:p>
        </w:tc>
      </w:tr>
      <w:tr w:rsidR="0009459E" w14:paraId="201D70F1" w14:textId="77777777">
        <w:trPr>
          <w:trHeight w:val="351"/>
        </w:trPr>
        <w:tc>
          <w:tcPr>
            <w:tcW w:w="45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50FEA8" w14:textId="77777777" w:rsidR="0009459E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white"/>
              </w:rPr>
              <w:t>Gastos administrativos:</w:t>
            </w:r>
          </w:p>
        </w:tc>
        <w:tc>
          <w:tcPr>
            <w:tcW w:w="4380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462C46" w14:textId="77777777" w:rsidR="0009459E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white"/>
              </w:rPr>
              <w:t>Gastos administrativos:</w:t>
            </w:r>
          </w:p>
        </w:tc>
      </w:tr>
      <w:tr w:rsidR="0009459E" w14:paraId="0DB0BA22" w14:textId="77777777">
        <w:trPr>
          <w:trHeight w:val="28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829C9A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BE8BA0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FF3E22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FF835A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5F0E34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459E" w14:paraId="484E336C" w14:textId="77777777">
        <w:trPr>
          <w:trHeight w:val="28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E16AA4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C4E993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4177A1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974369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0210DF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459E" w14:paraId="31B753DE" w14:textId="77777777">
        <w:trPr>
          <w:trHeight w:val="224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178C2D" w14:textId="77777777" w:rsidR="0009459E" w:rsidRDefault="0009459E">
            <w:pPr>
              <w:shd w:val="clear" w:color="auto" w:fill="FFFFFF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69814C" w14:textId="77777777" w:rsidR="0009459E" w:rsidRDefault="0009459E">
            <w:pPr>
              <w:shd w:val="clear" w:color="auto" w:fill="FFFFFF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9230A0" w14:textId="77777777" w:rsidR="0009459E" w:rsidRDefault="0009459E">
            <w:pPr>
              <w:shd w:val="clear" w:color="auto" w:fill="FFFFFF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60592C" w14:textId="77777777" w:rsidR="0009459E" w:rsidRDefault="0009459E">
            <w:pPr>
              <w:shd w:val="clear" w:color="auto" w:fill="FFFFFF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49A7CD" w14:textId="77777777" w:rsidR="0009459E" w:rsidRDefault="0009459E">
            <w:pPr>
              <w:shd w:val="clear" w:color="auto" w:fill="FFFFFF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459E" w14:paraId="11A322E9" w14:textId="77777777">
        <w:trPr>
          <w:trHeight w:val="405"/>
        </w:trPr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1930CE" w14:textId="77777777" w:rsidR="0009459E" w:rsidRDefault="00000000">
            <w:pPr>
              <w:shd w:val="clear" w:color="auto" w:fill="FFFFFF"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 gastos administrativos autorizados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7241C7" w14:textId="77777777" w:rsidR="0009459E" w:rsidRDefault="0009459E">
            <w:pPr>
              <w:shd w:val="clear" w:color="auto" w:fill="FFFFFF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523B33" w14:textId="77777777" w:rsidR="0009459E" w:rsidRDefault="00000000">
            <w:pPr>
              <w:shd w:val="clear" w:color="auto" w:fill="FFFFFF"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 gastos administrativos ejercidos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B5C715" w14:textId="77777777" w:rsidR="0009459E" w:rsidRDefault="0009459E">
            <w:pPr>
              <w:shd w:val="clear" w:color="auto" w:fill="FFFFFF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459E" w14:paraId="740E04E1" w14:textId="77777777">
        <w:trPr>
          <w:trHeight w:val="330"/>
        </w:trPr>
        <w:tc>
          <w:tcPr>
            <w:tcW w:w="45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7EF38D" w14:textId="77777777" w:rsidR="0009459E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white"/>
              </w:rPr>
              <w:t>Otros</w:t>
            </w:r>
            <w:r>
              <w:rPr>
                <w:rFonts w:ascii="Arial" w:eastAsia="Arial" w:hAnsi="Arial" w:cs="Arial"/>
                <w:b/>
                <w:sz w:val="18"/>
                <w:szCs w:val="18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white"/>
              </w:rPr>
              <w:t>rubros y gastos:</w:t>
            </w:r>
          </w:p>
        </w:tc>
        <w:tc>
          <w:tcPr>
            <w:tcW w:w="4380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5236D3" w14:textId="77777777" w:rsidR="0009459E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white"/>
              </w:rPr>
              <w:t>Otros rubros y gastos:</w:t>
            </w:r>
          </w:p>
        </w:tc>
      </w:tr>
      <w:tr w:rsidR="0009459E" w14:paraId="15840DA0" w14:textId="77777777">
        <w:trPr>
          <w:trHeight w:val="28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DE2FD6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DE0792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D55C49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4213BE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FC34D7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459E" w14:paraId="408E8A7C" w14:textId="77777777">
        <w:trPr>
          <w:trHeight w:val="28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0B6DCC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7FE733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D5834A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1AA026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7EABB8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459E" w14:paraId="2195160D" w14:textId="77777777">
        <w:trPr>
          <w:trHeight w:val="28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638C51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0ACE08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8EAAC7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3A4BAA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75A704" w14:textId="77777777" w:rsidR="0009459E" w:rsidRDefault="0009459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459E" w14:paraId="6AFA9E7D" w14:textId="77777777">
        <w:trPr>
          <w:trHeight w:val="405"/>
        </w:trPr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7BC324" w14:textId="77777777" w:rsidR="0009459E" w:rsidRDefault="00000000">
            <w:pPr>
              <w:shd w:val="clear" w:color="auto" w:fill="FFFFFF"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 otros rubros y gastos autorizados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FA34C9" w14:textId="77777777" w:rsidR="0009459E" w:rsidRDefault="0009459E">
            <w:pPr>
              <w:shd w:val="clear" w:color="auto" w:fill="FFFFFF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C7F4D7" w14:textId="77777777" w:rsidR="0009459E" w:rsidRDefault="00000000">
            <w:pPr>
              <w:shd w:val="clear" w:color="auto" w:fill="FFFFFF"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otros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 rubros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 y gastos ejercidos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088C49" w14:textId="77777777" w:rsidR="0009459E" w:rsidRDefault="0009459E">
            <w:pPr>
              <w:shd w:val="clear" w:color="auto" w:fill="FFFFFF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459E" w14:paraId="39766734" w14:textId="77777777">
        <w:trPr>
          <w:trHeight w:val="285"/>
        </w:trPr>
        <w:tc>
          <w:tcPr>
            <w:tcW w:w="3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9F16AD" w14:textId="77777777" w:rsidR="0009459E" w:rsidRDefault="00000000">
            <w:pPr>
              <w:shd w:val="clear" w:color="auto" w:fill="FFFFFF"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 AUTORIZADO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35A8AB" w14:textId="77777777" w:rsidR="0009459E" w:rsidRDefault="0009459E">
            <w:pPr>
              <w:shd w:val="clear" w:color="auto" w:fill="FFFFFF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9455FA" w14:textId="77777777" w:rsidR="0009459E" w:rsidRDefault="00000000">
            <w:pPr>
              <w:shd w:val="clear" w:color="auto" w:fill="FFFFFF"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highlight w:val="white"/>
              </w:rPr>
              <w:t xml:space="preserve"> EJERCIDO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B337F5" w14:textId="77777777" w:rsidR="0009459E" w:rsidRDefault="0009459E">
            <w:pPr>
              <w:shd w:val="clear" w:color="auto" w:fill="FFFFFF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0E620E62" w14:textId="77777777" w:rsidR="0009459E" w:rsidRDefault="000945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CE8CEE" w14:textId="77777777" w:rsidR="0009459E" w:rsidRDefault="000945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0183AB" w14:textId="77777777" w:rsidR="0009459E" w:rsidRDefault="000945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24FE9A" w14:textId="77777777" w:rsidR="0009459E" w:rsidRDefault="000945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8483EBA" w14:textId="77777777" w:rsidR="0009459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Descripción de las actividades realizadas durante el desarrollo del proyecto:</w:t>
      </w:r>
    </w:p>
    <w:p w14:paraId="469B24CF" w14:textId="77777777" w:rsidR="0009459E" w:rsidRDefault="0009459E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48DFFEBA" w14:textId="77777777" w:rsidR="0009459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*Redactar las actividades realizadas durante el desarrollo del </w:t>
      </w:r>
      <w:proofErr w:type="gramStart"/>
      <w:r>
        <w:rPr>
          <w:rFonts w:ascii="Arial" w:eastAsia="Arial" w:hAnsi="Arial" w:cs="Arial"/>
          <w:color w:val="000000"/>
        </w:rPr>
        <w:t>proyecto  a</w:t>
      </w:r>
      <w:proofErr w:type="gramEnd"/>
      <w:r>
        <w:rPr>
          <w:rFonts w:ascii="Arial" w:eastAsia="Arial" w:hAnsi="Arial" w:cs="Arial"/>
          <w:color w:val="000000"/>
        </w:rPr>
        <w:t xml:space="preserve"> la fecha del presente informe.</w:t>
      </w:r>
    </w:p>
    <w:p w14:paraId="543C0421" w14:textId="77777777" w:rsidR="0009459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*Describir número de horas de formación ejecutadas hasta el momento, con detalle de fechas y lugares de realización de actividades formativas</w:t>
      </w:r>
    </w:p>
    <w:p w14:paraId="1D7748AC" w14:textId="77777777" w:rsidR="0009459E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*En su caso,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color w:val="000000"/>
        </w:rPr>
        <w:t xml:space="preserve">escribir y justificar los cambios de fechas de desarrollo de actividades y </w:t>
      </w:r>
      <w:r>
        <w:rPr>
          <w:rFonts w:ascii="Arial" w:eastAsia="Arial" w:hAnsi="Arial" w:cs="Arial"/>
        </w:rPr>
        <w:t xml:space="preserve">cambios en el </w:t>
      </w:r>
      <w:r>
        <w:rPr>
          <w:rFonts w:ascii="Arial" w:eastAsia="Arial" w:hAnsi="Arial" w:cs="Arial"/>
          <w:color w:val="000000"/>
        </w:rPr>
        <w:t>ejercicio de los recursos</w:t>
      </w:r>
    </w:p>
    <w:p w14:paraId="042BAA6E" w14:textId="77777777" w:rsidR="0009459E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*Agr</w:t>
      </w:r>
      <w:r>
        <w:rPr>
          <w:rFonts w:ascii="Arial" w:eastAsia="Arial" w:hAnsi="Arial" w:cs="Arial"/>
        </w:rPr>
        <w:t xml:space="preserve">egar soporte comprobatorio documental y </w:t>
      </w:r>
      <w:r>
        <w:rPr>
          <w:rFonts w:ascii="Arial" w:eastAsia="Arial" w:hAnsi="Arial" w:cs="Arial"/>
          <w:color w:val="000000"/>
        </w:rPr>
        <w:t>evidencia fotográfica de las actividades reportadas.</w:t>
      </w:r>
    </w:p>
    <w:p w14:paraId="1A35FD6E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88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865"/>
      </w:tblGrid>
      <w:tr w:rsidR="0009459E" w14:paraId="7C00FC50" w14:textId="77777777">
        <w:trPr>
          <w:trHeight w:val="3961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812AB" w14:textId="77777777" w:rsidR="0009459E" w:rsidRDefault="0009459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CDC933B" w14:textId="77777777" w:rsidR="0009459E" w:rsidRDefault="0009459E">
      <w:pPr>
        <w:spacing w:after="200" w:line="240" w:lineRule="auto"/>
        <w:rPr>
          <w:rFonts w:ascii="Arial" w:eastAsia="Arial" w:hAnsi="Arial" w:cs="Arial"/>
          <w:b/>
          <w:color w:val="000000"/>
        </w:rPr>
      </w:pPr>
    </w:p>
    <w:p w14:paraId="4509162D" w14:textId="77777777" w:rsidR="0009459E" w:rsidRDefault="00000000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D) Información relativa a l</w:t>
      </w:r>
      <w:r>
        <w:rPr>
          <w:rFonts w:ascii="Arial" w:eastAsia="Arial" w:hAnsi="Arial" w:cs="Arial"/>
          <w:b/>
        </w:rPr>
        <w:t>as persona</w:t>
      </w:r>
      <w:r>
        <w:rPr>
          <w:rFonts w:ascii="Arial" w:eastAsia="Arial" w:hAnsi="Arial" w:cs="Arial"/>
          <w:b/>
          <w:color w:val="000000"/>
        </w:rPr>
        <w:t>s asistentes a las distintas actividades del proyecto:</w:t>
      </w:r>
    </w:p>
    <w:tbl>
      <w:tblPr>
        <w:tblStyle w:val="ac"/>
        <w:tblW w:w="88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45"/>
        <w:gridCol w:w="2152"/>
        <w:gridCol w:w="5031"/>
      </w:tblGrid>
      <w:tr w:rsidR="0009459E" w14:paraId="27ADBB84" w14:textId="77777777">
        <w:trPr>
          <w:trHeight w:val="390"/>
          <w:jc w:val="center"/>
        </w:trPr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48ABA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6AB4E6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Número total de personas asistentes a las distintas actividades del proyecto: ____</w:t>
            </w:r>
          </w:p>
          <w:p w14:paraId="37AA9F4A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7575DB4C" w14:textId="77777777">
        <w:trPr>
          <w:trHeight w:val="220"/>
          <w:jc w:val="center"/>
        </w:trPr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F846E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8842C2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Número de personas asistentes a las distintas actividades del proyecto por razón de género</w:t>
            </w:r>
          </w:p>
        </w:tc>
      </w:tr>
      <w:tr w:rsidR="0009459E" w14:paraId="795DD53E" w14:textId="77777777">
        <w:trPr>
          <w:trHeight w:val="220"/>
          <w:jc w:val="center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AF61C" w14:textId="77777777" w:rsidR="0009459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Mujeres:</w:t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0619F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7D46B6B0" w14:textId="77777777">
        <w:trPr>
          <w:trHeight w:val="220"/>
          <w:jc w:val="center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AAC7A" w14:textId="77777777" w:rsidR="0009459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Hombres:</w:t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78F06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6F27DC80" w14:textId="77777777">
        <w:trPr>
          <w:trHeight w:val="220"/>
          <w:jc w:val="center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B7227" w14:textId="77777777" w:rsidR="0009459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Personas no binarias:</w:t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71185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6C64128A" w14:textId="77777777">
        <w:trPr>
          <w:trHeight w:val="220"/>
          <w:jc w:val="center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31BC0" w14:textId="77777777" w:rsidR="0009459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Prefiere no decirlo:</w:t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C7B54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14AB3D94" w14:textId="77777777">
        <w:trPr>
          <w:trHeight w:val="220"/>
          <w:jc w:val="center"/>
        </w:trPr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82DD8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739F18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Número de personas asistentes a las distintas actividades del proyecto por rangos de edad</w:t>
            </w:r>
          </w:p>
        </w:tc>
      </w:tr>
      <w:tr w:rsidR="0009459E" w14:paraId="094195EE" w14:textId="77777777">
        <w:trPr>
          <w:trHeight w:val="220"/>
          <w:jc w:val="center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612C9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EB6F74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Niños y adolescentes de 6 a 14 años:</w:t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F8517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017327BB" w14:textId="77777777">
        <w:trPr>
          <w:trHeight w:val="220"/>
          <w:jc w:val="center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18562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06C3BE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Jóvenes de 15 a 24 años:</w:t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FF9E8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1E702B1A" w14:textId="77777777">
        <w:trPr>
          <w:trHeight w:val="220"/>
          <w:jc w:val="center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7DA85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6F2E4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Adultos jóvenes 25 a 44 años:</w:t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0DA36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5D5B23DA" w14:textId="77777777">
        <w:trPr>
          <w:trHeight w:val="220"/>
          <w:jc w:val="center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43FC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66F596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Adultos maduros 45 a 59 años:</w:t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84992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642C5888" w14:textId="77777777">
        <w:trPr>
          <w:trHeight w:val="220"/>
          <w:jc w:val="center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B5CC8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A31E6C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Adultos de 60 y más años: </w:t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31729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0254D908" w14:textId="77777777">
        <w:trPr>
          <w:trHeight w:val="220"/>
          <w:jc w:val="center"/>
        </w:trPr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D550A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C42F3B" w14:textId="77777777" w:rsidR="0009459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Por favor, escriba una relación de los estados, comunidades y municipios de donde provienen los asistentes que participaron en las distintas actividades que conforman su iniciativa</w:t>
            </w:r>
          </w:p>
        </w:tc>
      </w:tr>
      <w:tr w:rsidR="0009459E" w14:paraId="0DBBDB59" w14:textId="77777777">
        <w:trPr>
          <w:jc w:val="center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6BF48" w14:textId="77777777" w:rsidR="0009459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Estado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4E98D" w14:textId="77777777" w:rsidR="0009459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Municipio</w:t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0A021" w14:textId="77777777" w:rsidR="0009459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Comunidad/comunidades</w:t>
            </w:r>
          </w:p>
        </w:tc>
      </w:tr>
      <w:tr w:rsidR="0009459E" w14:paraId="04EBED79" w14:textId="77777777">
        <w:trPr>
          <w:jc w:val="center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9223" w14:textId="77777777" w:rsidR="0009459E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53A62" w14:textId="77777777" w:rsidR="0009459E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D8A35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2179BC24" w14:textId="77777777">
        <w:trPr>
          <w:jc w:val="center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1E2BE" w14:textId="77777777" w:rsidR="0009459E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47E2B" w14:textId="77777777" w:rsidR="0009459E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92E15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59E" w14:paraId="659F9D81" w14:textId="77777777">
        <w:trPr>
          <w:jc w:val="center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362C1" w14:textId="77777777" w:rsidR="0009459E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0705D" w14:textId="77777777" w:rsidR="0009459E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368FD" w14:textId="77777777" w:rsidR="0009459E" w:rsidRDefault="00094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76A57C6" w14:textId="77777777" w:rsidR="0009459E" w:rsidRDefault="00000000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666666"/>
        </w:rPr>
        <w:t>*Agregar filas si es necesario</w:t>
      </w:r>
    </w:p>
    <w:p w14:paraId="05B60EB7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5F3668" w14:textId="77777777" w:rsidR="0009459E" w:rsidRDefault="00094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B708E6" w14:textId="77777777" w:rsidR="0009459E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_________________________________________</w:t>
      </w:r>
    </w:p>
    <w:p w14:paraId="5FDD4694" w14:textId="77777777" w:rsidR="0009459E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Nombre y firma de la persona beneficiaria</w:t>
      </w:r>
    </w:p>
    <w:p w14:paraId="46E9929A" w14:textId="77777777" w:rsidR="0009459E" w:rsidRDefault="0009459E"/>
    <w:sectPr w:rsidR="0009459E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BD3E35-5A75-4738-ADA4-378160D85D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65A37EC-AEB8-4C80-B753-238709D60938}"/>
    <w:embedBold r:id="rId3" w:fontKey="{4DD1E639-CC7F-4B11-A18A-5FC7E9104C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C2F74BD-5B2E-431E-B58A-50DF6FDE216B}"/>
    <w:embedItalic r:id="rId5" w:fontKey="{E6252EE4-94E5-448D-B21F-E234787DF6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117170-5359-4AFD-9AC0-5857C3021A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096D5D"/>
    <w:multiLevelType w:val="multilevel"/>
    <w:tmpl w:val="968294D0"/>
    <w:lvl w:ilvl="0">
      <w:numFmt w:val="upp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EE258DE"/>
    <w:multiLevelType w:val="multilevel"/>
    <w:tmpl w:val="0F2A11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3"/>
      <w:numFmt w:val="upperLetter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21F0E10"/>
    <w:multiLevelType w:val="multilevel"/>
    <w:tmpl w:val="39561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84257218">
    <w:abstractNumId w:val="2"/>
  </w:num>
  <w:num w:numId="2" w16cid:durableId="320810348">
    <w:abstractNumId w:val="0"/>
  </w:num>
  <w:num w:numId="3" w16cid:durableId="48770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59E"/>
    <w:rsid w:val="0009459E"/>
    <w:rsid w:val="00240ADA"/>
    <w:rsid w:val="005A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4430C"/>
  <w15:docId w15:val="{90FFCDD2-C0B9-4A2A-8793-C307D613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01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AF7074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JjUeTnTFaFE3mS7ZFC2NztvmHw==">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2533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Martinez</dc:creator>
  <cp:lastModifiedBy>S8 O365</cp:lastModifiedBy>
  <cp:revision>2</cp:revision>
  <dcterms:created xsi:type="dcterms:W3CDTF">2025-05-15T21:47:00Z</dcterms:created>
  <dcterms:modified xsi:type="dcterms:W3CDTF">2025-05-15T21:47:00Z</dcterms:modified>
</cp:coreProperties>
</file>